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9A8C6" w14:textId="7F7DC35B" w:rsidR="008B2614" w:rsidRPr="00E82171" w:rsidRDefault="00E60DF0" w:rsidP="008B2614">
      <w:pPr>
        <w:jc w:val="right"/>
        <w:rPr>
          <w:rFonts w:ascii="ＭＳ 明朝" w:eastAsia="ＭＳ 明朝" w:hAnsi="ＭＳ 明朝"/>
          <w:sz w:val="24"/>
          <w:szCs w:val="24"/>
        </w:rPr>
      </w:pPr>
      <w:bookmarkStart w:id="0" w:name="_Hlk3819660"/>
      <w:r w:rsidRPr="00E82171">
        <w:rPr>
          <w:rFonts w:ascii="ＭＳ 明朝" w:eastAsia="ＭＳ 明朝" w:hAnsi="ＭＳ 明朝" w:hint="eastAsia"/>
          <w:sz w:val="24"/>
          <w:szCs w:val="24"/>
        </w:rPr>
        <w:t>令和</w:t>
      </w:r>
      <w:r w:rsidR="005B72AA" w:rsidRPr="00E82171">
        <w:rPr>
          <w:rFonts w:ascii="ＭＳ 明朝" w:eastAsia="ＭＳ 明朝" w:hAnsi="ＭＳ 明朝" w:hint="eastAsia"/>
          <w:b/>
          <w:bCs/>
          <w:color w:val="FF0000"/>
          <w:sz w:val="24"/>
          <w:szCs w:val="24"/>
        </w:rPr>
        <w:t>〇</w:t>
      </w:r>
      <w:r w:rsidR="008B2614" w:rsidRPr="00E82171">
        <w:rPr>
          <w:rFonts w:ascii="ＭＳ 明朝" w:eastAsia="ＭＳ 明朝" w:hAnsi="ＭＳ 明朝" w:hint="eastAsia"/>
          <w:sz w:val="24"/>
          <w:szCs w:val="24"/>
        </w:rPr>
        <w:t>年</w:t>
      </w:r>
      <w:r w:rsidR="005B72AA" w:rsidRPr="00E82171">
        <w:rPr>
          <w:rFonts w:ascii="ＭＳ 明朝" w:eastAsia="ＭＳ 明朝" w:hAnsi="ＭＳ 明朝" w:hint="eastAsia"/>
          <w:b/>
          <w:bCs/>
          <w:color w:val="FF0000"/>
          <w:sz w:val="24"/>
          <w:szCs w:val="24"/>
        </w:rPr>
        <w:t>〇</w:t>
      </w:r>
      <w:r w:rsidR="008B2614" w:rsidRPr="00E82171">
        <w:rPr>
          <w:rFonts w:ascii="ＭＳ 明朝" w:eastAsia="ＭＳ 明朝" w:hAnsi="ＭＳ 明朝" w:hint="eastAsia"/>
          <w:sz w:val="24"/>
          <w:szCs w:val="24"/>
        </w:rPr>
        <w:t>月</w:t>
      </w:r>
      <w:r w:rsidR="005B72AA" w:rsidRPr="00E82171">
        <w:rPr>
          <w:rFonts w:ascii="ＭＳ 明朝" w:eastAsia="ＭＳ 明朝" w:hAnsi="ＭＳ 明朝" w:hint="eastAsia"/>
          <w:b/>
          <w:bCs/>
          <w:color w:val="FF0000"/>
          <w:sz w:val="24"/>
          <w:szCs w:val="24"/>
        </w:rPr>
        <w:t>〇</w:t>
      </w:r>
      <w:r w:rsidR="008B2614" w:rsidRPr="00E82171">
        <w:rPr>
          <w:rFonts w:ascii="ＭＳ 明朝" w:eastAsia="ＭＳ 明朝" w:hAnsi="ＭＳ 明朝" w:hint="eastAsia"/>
          <w:sz w:val="24"/>
          <w:szCs w:val="24"/>
        </w:rPr>
        <w:t>日</w:t>
      </w:r>
    </w:p>
    <w:p w14:paraId="118C999C" w14:textId="3D44BE18" w:rsidR="008B2614" w:rsidRPr="00E82171" w:rsidRDefault="008B2614" w:rsidP="008B2614">
      <w:pPr>
        <w:ind w:right="220"/>
        <w:jc w:val="left"/>
        <w:rPr>
          <w:rFonts w:ascii="ＭＳ 明朝" w:eastAsia="ＭＳ 明朝" w:hAnsi="ＭＳ 明朝"/>
          <w:sz w:val="24"/>
          <w:szCs w:val="24"/>
        </w:rPr>
      </w:pPr>
    </w:p>
    <w:p w14:paraId="113D709E" w14:textId="77777777" w:rsidR="00E60DF0" w:rsidRPr="00E82171" w:rsidRDefault="00E60DF0" w:rsidP="008B2614">
      <w:pPr>
        <w:ind w:right="220"/>
        <w:jc w:val="left"/>
        <w:rPr>
          <w:rFonts w:ascii="ＭＳ 明朝" w:eastAsia="ＭＳ 明朝" w:hAnsi="ＭＳ 明朝"/>
          <w:sz w:val="24"/>
          <w:szCs w:val="24"/>
        </w:rPr>
      </w:pPr>
    </w:p>
    <w:p w14:paraId="59EDBBE1" w14:textId="2771A2CC" w:rsidR="00074A34" w:rsidRPr="00E82171" w:rsidRDefault="00BA5F57" w:rsidP="008D5F3F">
      <w:pPr>
        <w:ind w:right="220"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E82171">
        <w:rPr>
          <w:rFonts w:ascii="ＭＳ 明朝" w:eastAsia="ＭＳ 明朝" w:hAnsi="ＭＳ 明朝" w:hint="eastAsia"/>
          <w:sz w:val="24"/>
          <w:szCs w:val="24"/>
        </w:rPr>
        <w:t>株式会社〇〇</w:t>
      </w:r>
      <w:r w:rsidR="009D1FB9" w:rsidRPr="00E82171">
        <w:rPr>
          <w:rFonts w:ascii="ＭＳ 明朝" w:eastAsia="ＭＳ 明朝" w:hAnsi="ＭＳ 明朝" w:hint="eastAsia"/>
          <w:sz w:val="24"/>
          <w:szCs w:val="24"/>
        </w:rPr>
        <w:t>〇〇</w:t>
      </w:r>
      <w:r w:rsidR="00E60DF0" w:rsidRPr="00E82171">
        <w:rPr>
          <w:rFonts w:ascii="ＭＳ 明朝" w:eastAsia="ＭＳ 明朝" w:hAnsi="ＭＳ 明朝" w:hint="eastAsia"/>
          <w:sz w:val="24"/>
          <w:szCs w:val="24"/>
        </w:rPr>
        <w:t xml:space="preserve">　御中</w:t>
      </w:r>
    </w:p>
    <w:p w14:paraId="73CC8D11" w14:textId="77777777" w:rsidR="00E60DF0" w:rsidRPr="00E82171" w:rsidRDefault="00E60DF0" w:rsidP="008D5F3F">
      <w:pPr>
        <w:ind w:right="220"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096CD261" w14:textId="2BC2056C" w:rsidR="008B2614" w:rsidRPr="00E82171" w:rsidRDefault="00074A34" w:rsidP="00E60DF0">
      <w:pPr>
        <w:ind w:right="220" w:firstLineChars="2200" w:firstLine="5280"/>
        <w:jc w:val="left"/>
        <w:rPr>
          <w:rFonts w:ascii="ＭＳ 明朝" w:eastAsia="ＭＳ 明朝" w:hAnsi="ＭＳ 明朝"/>
          <w:sz w:val="24"/>
          <w:szCs w:val="24"/>
        </w:rPr>
      </w:pPr>
      <w:r w:rsidRPr="00E82171">
        <w:rPr>
          <w:rFonts w:ascii="ＭＳ 明朝" w:eastAsia="ＭＳ 明朝" w:hAnsi="ＭＳ 明朝" w:hint="eastAsia"/>
          <w:sz w:val="24"/>
          <w:szCs w:val="24"/>
        </w:rPr>
        <w:t>株式会社</w:t>
      </w:r>
      <w:r w:rsidR="005B72AA" w:rsidRPr="00E82171">
        <w:rPr>
          <w:rFonts w:ascii="ＭＳ 明朝" w:eastAsia="ＭＳ 明朝" w:hAnsi="ＭＳ 明朝" w:hint="eastAsia"/>
          <w:b/>
          <w:bCs/>
          <w:color w:val="FF0000"/>
          <w:sz w:val="24"/>
          <w:szCs w:val="24"/>
        </w:rPr>
        <w:t>〇〇〇〇〇</w:t>
      </w:r>
    </w:p>
    <w:p w14:paraId="4B4719C5" w14:textId="6C28C00D" w:rsidR="00001597" w:rsidRPr="00E82171" w:rsidRDefault="005B72AA" w:rsidP="00001597">
      <w:pPr>
        <w:ind w:right="220" w:firstLineChars="2200" w:firstLine="5301"/>
        <w:jc w:val="left"/>
        <w:rPr>
          <w:rFonts w:ascii="ＭＳ 明朝" w:eastAsia="ＭＳ 明朝" w:hAnsi="ＭＳ 明朝"/>
          <w:sz w:val="24"/>
          <w:szCs w:val="24"/>
        </w:rPr>
      </w:pPr>
      <w:r w:rsidRPr="00E82171">
        <w:rPr>
          <w:rFonts w:ascii="ＭＳ 明朝" w:eastAsia="ＭＳ 明朝" w:hAnsi="ＭＳ 明朝" w:hint="eastAsia"/>
          <w:b/>
          <w:bCs/>
          <w:color w:val="FF0000"/>
          <w:sz w:val="24"/>
          <w:szCs w:val="24"/>
        </w:rPr>
        <w:t>〇〇〇〇</w:t>
      </w:r>
      <w:r w:rsidR="00E60DF0" w:rsidRPr="00E82171">
        <w:rPr>
          <w:rFonts w:ascii="ＭＳ 明朝" w:eastAsia="ＭＳ 明朝" w:hAnsi="ＭＳ 明朝" w:hint="eastAsia"/>
          <w:sz w:val="24"/>
          <w:szCs w:val="24"/>
        </w:rPr>
        <w:t>部</w:t>
      </w:r>
    </w:p>
    <w:p w14:paraId="6B3C02F8" w14:textId="09C65B28" w:rsidR="00E3229C" w:rsidRPr="00E82171" w:rsidRDefault="005B72AA" w:rsidP="000133DD">
      <w:pPr>
        <w:ind w:right="220" w:firstLineChars="2300" w:firstLine="5542"/>
        <w:jc w:val="left"/>
        <w:rPr>
          <w:rFonts w:ascii="ＭＳ 明朝" w:eastAsia="ＭＳ 明朝" w:hAnsi="ＭＳ 明朝"/>
          <w:sz w:val="24"/>
          <w:szCs w:val="24"/>
        </w:rPr>
      </w:pPr>
      <w:r w:rsidRPr="00E82171">
        <w:rPr>
          <w:rFonts w:ascii="ＭＳ 明朝" w:eastAsia="ＭＳ 明朝" w:hAnsi="ＭＳ 明朝" w:hint="eastAsia"/>
          <w:b/>
          <w:bCs/>
          <w:color w:val="FF0000"/>
          <w:sz w:val="24"/>
          <w:szCs w:val="24"/>
        </w:rPr>
        <w:t>〇〇　〇〇</w:t>
      </w:r>
      <w:r w:rsidR="000133DD" w:rsidRPr="00E82171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E3229C" w:rsidRPr="00E82171">
        <w:rPr>
          <w:rFonts w:ascii="ＭＳ 明朝" w:eastAsia="ＭＳ 明朝" w:hAnsi="ＭＳ 明朝" w:hint="eastAsia"/>
          <w:sz w:val="24"/>
          <w:szCs w:val="24"/>
        </w:rPr>
        <w:t>印</w:t>
      </w:r>
    </w:p>
    <w:p w14:paraId="784ACBCB" w14:textId="6DC42222" w:rsidR="008B2614" w:rsidRPr="00E82171" w:rsidRDefault="008B2614" w:rsidP="00E60DF0">
      <w:pPr>
        <w:ind w:right="220"/>
        <w:jc w:val="center"/>
        <w:rPr>
          <w:rFonts w:ascii="ＭＳ 明朝" w:eastAsia="ＭＳ 明朝" w:hAnsi="ＭＳ 明朝"/>
          <w:sz w:val="24"/>
          <w:szCs w:val="24"/>
        </w:rPr>
      </w:pPr>
    </w:p>
    <w:p w14:paraId="185E67FC" w14:textId="77777777" w:rsidR="00001597" w:rsidRPr="00E82171" w:rsidRDefault="00001597" w:rsidP="00E60DF0">
      <w:pPr>
        <w:ind w:right="220"/>
        <w:jc w:val="center"/>
        <w:rPr>
          <w:rFonts w:ascii="ＭＳ 明朝" w:eastAsia="ＭＳ 明朝" w:hAnsi="ＭＳ 明朝"/>
          <w:sz w:val="24"/>
          <w:szCs w:val="24"/>
        </w:rPr>
      </w:pPr>
    </w:p>
    <w:p w14:paraId="431F0C4A" w14:textId="5CC9AE1D" w:rsidR="00E60DF0" w:rsidRPr="00E82171" w:rsidRDefault="00E60DF0" w:rsidP="00001597">
      <w:pPr>
        <w:pStyle w:val="Default"/>
        <w:jc w:val="center"/>
        <w:rPr>
          <w:rFonts w:ascii="ＭＳ 明朝" w:eastAsia="ＭＳ 明朝" w:hAnsi="ＭＳ 明朝"/>
        </w:rPr>
      </w:pPr>
      <w:r w:rsidRPr="00E82171">
        <w:rPr>
          <w:rFonts w:ascii="ＭＳ 明朝" w:eastAsia="ＭＳ 明朝" w:hAnsi="ＭＳ 明朝"/>
        </w:rPr>
        <w:t>令和</w:t>
      </w:r>
      <w:r w:rsidR="005B72AA" w:rsidRPr="00E82171">
        <w:rPr>
          <w:rFonts w:ascii="ＭＳ 明朝" w:eastAsia="ＭＳ 明朝" w:hAnsi="ＭＳ 明朝" w:hint="eastAsia"/>
          <w:b/>
          <w:bCs/>
          <w:color w:val="FF0000"/>
        </w:rPr>
        <w:t>〇</w:t>
      </w:r>
      <w:r w:rsidRPr="00E82171">
        <w:rPr>
          <w:rFonts w:ascii="ＭＳ 明朝" w:eastAsia="ＭＳ 明朝" w:hAnsi="ＭＳ 明朝"/>
        </w:rPr>
        <w:t>年度</w:t>
      </w:r>
      <w:r w:rsidR="005B72AA" w:rsidRPr="00E82171">
        <w:rPr>
          <w:rFonts w:ascii="ＭＳ 明朝" w:eastAsia="ＭＳ 明朝" w:hAnsi="ＭＳ 明朝" w:hint="eastAsia"/>
          <w:b/>
          <w:bCs/>
          <w:color w:val="FF0000"/>
        </w:rPr>
        <w:t>〇〇〇〇〇〇〇〇〇〇</w:t>
      </w:r>
      <w:r w:rsidRPr="00E82171">
        <w:rPr>
          <w:rFonts w:ascii="ＭＳ 明朝" w:eastAsia="ＭＳ 明朝" w:hAnsi="ＭＳ 明朝"/>
        </w:rPr>
        <w:t>事業</w:t>
      </w:r>
      <w:r w:rsidR="005B72AA" w:rsidRPr="00E82171">
        <w:rPr>
          <w:rFonts w:ascii="ＭＳ 明朝" w:eastAsia="ＭＳ 明朝" w:hAnsi="ＭＳ 明朝" w:hint="eastAsia"/>
          <w:b/>
          <w:bCs/>
          <w:color w:val="FF0000"/>
        </w:rPr>
        <w:t>〇〇〇〇〇</w:t>
      </w:r>
      <w:r w:rsidRPr="00E82171">
        <w:rPr>
          <w:rFonts w:ascii="ＭＳ 明朝" w:eastAsia="ＭＳ 明朝" w:hAnsi="ＭＳ 明朝"/>
        </w:rPr>
        <w:t>業務</w:t>
      </w:r>
      <w:r w:rsidR="00001597" w:rsidRPr="00E82171">
        <w:rPr>
          <w:rFonts w:ascii="ＭＳ 明朝" w:eastAsia="ＭＳ 明朝" w:hAnsi="ＭＳ 明朝" w:hint="eastAsia"/>
        </w:rPr>
        <w:t xml:space="preserve">　</w:t>
      </w:r>
    </w:p>
    <w:p w14:paraId="3DA694F9" w14:textId="07E07A6E" w:rsidR="004717DD" w:rsidRPr="00E82171" w:rsidRDefault="00E60DF0" w:rsidP="00E60DF0">
      <w:pPr>
        <w:ind w:right="221"/>
        <w:jc w:val="center"/>
        <w:rPr>
          <w:rFonts w:ascii="ＭＳ 明朝" w:eastAsia="ＭＳ 明朝" w:hAnsi="ＭＳ 明朝"/>
          <w:color w:val="FF0000"/>
          <w:sz w:val="24"/>
          <w:szCs w:val="24"/>
        </w:rPr>
      </w:pPr>
      <w:r w:rsidRPr="00E82171">
        <w:rPr>
          <w:rFonts w:ascii="ＭＳ 明朝" w:eastAsia="ＭＳ 明朝" w:hAnsi="ＭＳ 明朝" w:hint="eastAsia"/>
          <w:sz w:val="24"/>
          <w:szCs w:val="24"/>
        </w:rPr>
        <w:t>業務完了報告書の提出について</w:t>
      </w:r>
    </w:p>
    <w:p w14:paraId="3AADF929" w14:textId="78C7FC18" w:rsidR="004717DD" w:rsidRPr="00E82171" w:rsidRDefault="004717DD" w:rsidP="00E60DF0">
      <w:pPr>
        <w:jc w:val="left"/>
        <w:rPr>
          <w:rFonts w:ascii="ＭＳ 明朝" w:eastAsia="ＭＳ 明朝" w:hAnsi="ＭＳ 明朝"/>
          <w:color w:val="FF0000"/>
          <w:sz w:val="24"/>
          <w:szCs w:val="24"/>
        </w:rPr>
      </w:pPr>
    </w:p>
    <w:p w14:paraId="2B1F24D9" w14:textId="77777777" w:rsidR="00001597" w:rsidRPr="00E82171" w:rsidRDefault="00001597" w:rsidP="00E60DF0">
      <w:pPr>
        <w:jc w:val="left"/>
        <w:rPr>
          <w:rFonts w:ascii="ＭＳ 明朝" w:eastAsia="ＭＳ 明朝" w:hAnsi="ＭＳ 明朝"/>
          <w:color w:val="FF0000"/>
          <w:sz w:val="24"/>
          <w:szCs w:val="24"/>
        </w:rPr>
      </w:pPr>
    </w:p>
    <w:p w14:paraId="59A23214" w14:textId="77777777" w:rsidR="000676D4" w:rsidRPr="00E82171" w:rsidRDefault="005B72AA" w:rsidP="00001597">
      <w:pPr>
        <w:pStyle w:val="Default"/>
        <w:rPr>
          <w:rFonts w:ascii="ＭＳ 明朝" w:eastAsia="ＭＳ 明朝" w:hAnsi="ＭＳ 明朝"/>
        </w:rPr>
      </w:pPr>
      <w:r w:rsidRPr="00E82171">
        <w:rPr>
          <w:rFonts w:ascii="ＭＳ 明朝" w:eastAsia="ＭＳ 明朝" w:hAnsi="ＭＳ 明朝"/>
        </w:rPr>
        <w:t>令和</w:t>
      </w:r>
      <w:r w:rsidRPr="00E82171">
        <w:rPr>
          <w:rFonts w:ascii="ＭＳ 明朝" w:eastAsia="ＭＳ 明朝" w:hAnsi="ＭＳ 明朝" w:hint="eastAsia"/>
          <w:b/>
          <w:bCs/>
          <w:color w:val="FF0000"/>
        </w:rPr>
        <w:t>〇</w:t>
      </w:r>
      <w:r w:rsidRPr="00E82171">
        <w:rPr>
          <w:rFonts w:ascii="ＭＳ 明朝" w:eastAsia="ＭＳ 明朝" w:hAnsi="ＭＳ 明朝"/>
        </w:rPr>
        <w:t>年度</w:t>
      </w:r>
      <w:r w:rsidRPr="00E82171">
        <w:rPr>
          <w:rFonts w:ascii="ＭＳ 明朝" w:eastAsia="ＭＳ 明朝" w:hAnsi="ＭＳ 明朝" w:hint="eastAsia"/>
          <w:b/>
          <w:bCs/>
          <w:color w:val="FF0000"/>
        </w:rPr>
        <w:t>〇〇〇〇〇〇〇〇〇〇</w:t>
      </w:r>
      <w:r w:rsidRPr="00E82171">
        <w:rPr>
          <w:rFonts w:ascii="ＭＳ 明朝" w:eastAsia="ＭＳ 明朝" w:hAnsi="ＭＳ 明朝"/>
        </w:rPr>
        <w:t>事業</w:t>
      </w:r>
      <w:r w:rsidRPr="00E82171">
        <w:rPr>
          <w:rFonts w:ascii="ＭＳ 明朝" w:eastAsia="ＭＳ 明朝" w:hAnsi="ＭＳ 明朝" w:hint="eastAsia"/>
          <w:b/>
          <w:bCs/>
          <w:color w:val="FF0000"/>
        </w:rPr>
        <w:t>〇〇〇〇〇</w:t>
      </w:r>
      <w:r w:rsidRPr="00E82171">
        <w:rPr>
          <w:rFonts w:ascii="ＭＳ 明朝" w:eastAsia="ＭＳ 明朝" w:hAnsi="ＭＳ 明朝"/>
        </w:rPr>
        <w:t>業務</w:t>
      </w:r>
      <w:r w:rsidR="00E60DF0" w:rsidRPr="00E82171">
        <w:rPr>
          <w:rFonts w:ascii="ＭＳ 明朝" w:eastAsia="ＭＳ 明朝" w:hAnsi="ＭＳ 明朝" w:hint="eastAsia"/>
        </w:rPr>
        <w:t>について、</w:t>
      </w:r>
      <w:r w:rsidR="0083742C" w:rsidRPr="00E82171">
        <w:rPr>
          <w:rFonts w:ascii="ＭＳ 明朝" w:eastAsia="ＭＳ 明朝" w:hAnsi="ＭＳ 明朝" w:hint="eastAsia"/>
        </w:rPr>
        <w:t>下記のとおり</w:t>
      </w:r>
    </w:p>
    <w:p w14:paraId="3F3C7888" w14:textId="01A60889" w:rsidR="00676AB0" w:rsidRPr="00E82171" w:rsidRDefault="0083742C" w:rsidP="00001597">
      <w:pPr>
        <w:pStyle w:val="Default"/>
        <w:rPr>
          <w:rFonts w:ascii="ＭＳ 明朝" w:eastAsia="ＭＳ 明朝" w:hAnsi="ＭＳ 明朝"/>
        </w:rPr>
      </w:pPr>
      <w:r w:rsidRPr="00E82171">
        <w:rPr>
          <w:rFonts w:ascii="ＭＳ 明朝" w:eastAsia="ＭＳ 明朝" w:hAnsi="ＭＳ 明朝" w:hint="eastAsia"/>
        </w:rPr>
        <w:t>委託業務</w:t>
      </w:r>
      <w:r w:rsidR="00676AB0" w:rsidRPr="00E82171">
        <w:rPr>
          <w:rFonts w:ascii="ＭＳ 明朝" w:eastAsia="ＭＳ 明朝" w:hAnsi="ＭＳ 明朝" w:hint="eastAsia"/>
        </w:rPr>
        <w:t>完了報告書を提出します。</w:t>
      </w:r>
    </w:p>
    <w:bookmarkEnd w:id="0"/>
    <w:p w14:paraId="0DE8BCB2" w14:textId="77777777" w:rsidR="00676AB0" w:rsidRPr="00E82171" w:rsidRDefault="00676AB0" w:rsidP="00676AB0">
      <w:pPr>
        <w:rPr>
          <w:rFonts w:ascii="ＭＳ 明朝" w:eastAsia="ＭＳ 明朝" w:hAnsi="ＭＳ 明朝"/>
          <w:sz w:val="24"/>
          <w:szCs w:val="24"/>
        </w:rPr>
      </w:pPr>
    </w:p>
    <w:p w14:paraId="349BB07D" w14:textId="77777777" w:rsidR="003E5C95" w:rsidRPr="00E82171" w:rsidRDefault="003E5C95" w:rsidP="003E5C95">
      <w:pPr>
        <w:jc w:val="center"/>
        <w:rPr>
          <w:rFonts w:ascii="ＭＳ 明朝" w:eastAsia="ＭＳ 明朝" w:hAnsi="ＭＳ 明朝"/>
          <w:sz w:val="24"/>
          <w:szCs w:val="24"/>
        </w:rPr>
      </w:pPr>
      <w:r w:rsidRPr="00E82171">
        <w:rPr>
          <w:rFonts w:ascii="ＭＳ 明朝" w:eastAsia="ＭＳ 明朝" w:hAnsi="ＭＳ 明朝" w:hint="eastAsia"/>
          <w:sz w:val="24"/>
          <w:szCs w:val="24"/>
        </w:rPr>
        <w:t>記</w:t>
      </w:r>
    </w:p>
    <w:p w14:paraId="53CE6B40" w14:textId="77777777" w:rsidR="00641CA7" w:rsidRPr="00E82171" w:rsidRDefault="00641CA7" w:rsidP="00676AB0">
      <w:pPr>
        <w:rPr>
          <w:rFonts w:ascii="ＭＳ 明朝" w:eastAsia="ＭＳ 明朝" w:hAnsi="ＭＳ 明朝"/>
          <w:sz w:val="24"/>
          <w:szCs w:val="24"/>
        </w:rPr>
      </w:pPr>
    </w:p>
    <w:p w14:paraId="4E393CA2" w14:textId="1A4E3B1F" w:rsidR="00E60DF0" w:rsidRPr="00E82171" w:rsidRDefault="0083742C" w:rsidP="00E60DF0">
      <w:pPr>
        <w:pStyle w:val="Default"/>
        <w:rPr>
          <w:rFonts w:ascii="ＭＳ 明朝" w:eastAsia="ＭＳ 明朝" w:hAnsi="ＭＳ 明朝"/>
        </w:rPr>
      </w:pPr>
      <w:r w:rsidRPr="00E82171">
        <w:rPr>
          <w:rFonts w:ascii="ＭＳ 明朝" w:eastAsia="ＭＳ 明朝" w:hAnsi="ＭＳ 明朝" w:hint="eastAsia"/>
        </w:rPr>
        <w:t xml:space="preserve">１．業務の名称　　</w:t>
      </w:r>
      <w:r w:rsidR="009D4127" w:rsidRPr="00E82171">
        <w:rPr>
          <w:rFonts w:ascii="ＭＳ 明朝" w:eastAsia="ＭＳ 明朝" w:hAnsi="ＭＳ 明朝"/>
        </w:rPr>
        <w:t>令和</w:t>
      </w:r>
      <w:r w:rsidR="009D4127" w:rsidRPr="00E82171">
        <w:rPr>
          <w:rFonts w:ascii="ＭＳ 明朝" w:eastAsia="ＭＳ 明朝" w:hAnsi="ＭＳ 明朝" w:hint="eastAsia"/>
          <w:b/>
          <w:bCs/>
          <w:color w:val="FF0000"/>
        </w:rPr>
        <w:t>〇</w:t>
      </w:r>
      <w:r w:rsidR="009D4127" w:rsidRPr="00E82171">
        <w:rPr>
          <w:rFonts w:ascii="ＭＳ 明朝" w:eastAsia="ＭＳ 明朝" w:hAnsi="ＭＳ 明朝"/>
        </w:rPr>
        <w:t>年度</w:t>
      </w:r>
      <w:r w:rsidR="009D4127" w:rsidRPr="00E82171">
        <w:rPr>
          <w:rFonts w:ascii="ＭＳ 明朝" w:eastAsia="ＭＳ 明朝" w:hAnsi="ＭＳ 明朝" w:hint="eastAsia"/>
          <w:b/>
          <w:bCs/>
          <w:color w:val="FF0000"/>
        </w:rPr>
        <w:t>〇〇〇〇〇〇〇〇〇〇</w:t>
      </w:r>
      <w:r w:rsidR="009D4127" w:rsidRPr="00E82171">
        <w:rPr>
          <w:rFonts w:ascii="ＭＳ 明朝" w:eastAsia="ＭＳ 明朝" w:hAnsi="ＭＳ 明朝"/>
        </w:rPr>
        <w:t>事業</w:t>
      </w:r>
      <w:r w:rsidR="009D4127" w:rsidRPr="00E82171">
        <w:rPr>
          <w:rFonts w:ascii="ＭＳ 明朝" w:eastAsia="ＭＳ 明朝" w:hAnsi="ＭＳ 明朝" w:hint="eastAsia"/>
          <w:b/>
          <w:bCs/>
          <w:color w:val="FF0000"/>
        </w:rPr>
        <w:t>〇〇〇〇〇</w:t>
      </w:r>
      <w:r w:rsidR="009D4127" w:rsidRPr="00E82171">
        <w:rPr>
          <w:rFonts w:ascii="ＭＳ 明朝" w:eastAsia="ＭＳ 明朝" w:hAnsi="ＭＳ 明朝"/>
        </w:rPr>
        <w:t>業務</w:t>
      </w:r>
    </w:p>
    <w:p w14:paraId="6F87EAE7" w14:textId="77777777" w:rsidR="00676AB0" w:rsidRPr="00E82171" w:rsidRDefault="00676AB0" w:rsidP="00676AB0">
      <w:pPr>
        <w:rPr>
          <w:rFonts w:ascii="ＭＳ 明朝" w:eastAsia="ＭＳ 明朝" w:hAnsi="ＭＳ 明朝"/>
          <w:sz w:val="24"/>
          <w:szCs w:val="24"/>
        </w:rPr>
      </w:pPr>
    </w:p>
    <w:p w14:paraId="4C4BA0B8" w14:textId="24797719" w:rsidR="00676AB0" w:rsidRPr="00E82171" w:rsidRDefault="0083742C" w:rsidP="00676AB0">
      <w:pPr>
        <w:rPr>
          <w:rFonts w:ascii="ＭＳ 明朝" w:eastAsia="ＭＳ 明朝" w:hAnsi="ＭＳ 明朝"/>
          <w:sz w:val="24"/>
          <w:szCs w:val="24"/>
        </w:rPr>
      </w:pPr>
      <w:r w:rsidRPr="00E82171">
        <w:rPr>
          <w:rFonts w:ascii="ＭＳ 明朝" w:eastAsia="ＭＳ 明朝" w:hAnsi="ＭＳ 明朝" w:hint="eastAsia"/>
          <w:sz w:val="24"/>
          <w:szCs w:val="24"/>
        </w:rPr>
        <w:t>２．履行期間</w:t>
      </w:r>
      <w:r w:rsidR="00676AB0" w:rsidRPr="00E8217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E8217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E3229C" w:rsidRPr="00E8217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C805EF" w:rsidRPr="00E82171">
        <w:rPr>
          <w:rFonts w:ascii="ＭＳ 明朝" w:eastAsia="ＭＳ 明朝" w:hAnsi="ＭＳ 明朝" w:hint="eastAsia"/>
          <w:sz w:val="24"/>
          <w:szCs w:val="24"/>
        </w:rPr>
        <w:t>令和</w:t>
      </w:r>
      <w:r w:rsidR="009D4127" w:rsidRPr="00E82171">
        <w:rPr>
          <w:rFonts w:ascii="ＭＳ 明朝" w:eastAsia="ＭＳ 明朝" w:hAnsi="ＭＳ 明朝" w:hint="eastAsia"/>
          <w:b/>
          <w:bCs/>
          <w:color w:val="FF0000"/>
          <w:sz w:val="24"/>
          <w:szCs w:val="24"/>
        </w:rPr>
        <w:t>〇</w:t>
      </w:r>
      <w:r w:rsidR="00676AB0" w:rsidRPr="00E82171">
        <w:rPr>
          <w:rFonts w:ascii="ＭＳ 明朝" w:eastAsia="ＭＳ 明朝" w:hAnsi="ＭＳ 明朝" w:hint="eastAsia"/>
          <w:sz w:val="24"/>
          <w:szCs w:val="24"/>
        </w:rPr>
        <w:t>年</w:t>
      </w:r>
      <w:r w:rsidR="009D4127" w:rsidRPr="00E82171">
        <w:rPr>
          <w:rFonts w:ascii="ＭＳ 明朝" w:eastAsia="ＭＳ 明朝" w:hAnsi="ＭＳ 明朝" w:hint="eastAsia"/>
          <w:b/>
          <w:bCs/>
          <w:color w:val="FF0000"/>
          <w:sz w:val="24"/>
          <w:szCs w:val="24"/>
        </w:rPr>
        <w:t>〇</w:t>
      </w:r>
      <w:r w:rsidR="006F4E7B" w:rsidRPr="00E82171">
        <w:rPr>
          <w:rFonts w:ascii="ＭＳ 明朝" w:eastAsia="ＭＳ 明朝" w:hAnsi="ＭＳ 明朝" w:hint="eastAsia"/>
          <w:sz w:val="24"/>
          <w:szCs w:val="24"/>
        </w:rPr>
        <w:t>月</w:t>
      </w:r>
      <w:r w:rsidR="009D4127" w:rsidRPr="00E82171">
        <w:rPr>
          <w:rFonts w:ascii="ＭＳ 明朝" w:eastAsia="ＭＳ 明朝" w:hAnsi="ＭＳ 明朝" w:hint="eastAsia"/>
          <w:b/>
          <w:bCs/>
          <w:color w:val="FF0000"/>
          <w:sz w:val="24"/>
          <w:szCs w:val="24"/>
        </w:rPr>
        <w:t>〇〇</w:t>
      </w:r>
      <w:r w:rsidR="00676AB0" w:rsidRPr="00E82171">
        <w:rPr>
          <w:rFonts w:ascii="ＭＳ 明朝" w:eastAsia="ＭＳ 明朝" w:hAnsi="ＭＳ 明朝" w:hint="eastAsia"/>
          <w:sz w:val="24"/>
          <w:szCs w:val="24"/>
        </w:rPr>
        <w:t>日から</w:t>
      </w:r>
      <w:r w:rsidR="009D4127" w:rsidRPr="00E82171">
        <w:rPr>
          <w:rFonts w:ascii="ＭＳ 明朝" w:eastAsia="ＭＳ 明朝" w:hAnsi="ＭＳ 明朝" w:hint="eastAsia"/>
          <w:sz w:val="24"/>
          <w:szCs w:val="24"/>
        </w:rPr>
        <w:t>令和</w:t>
      </w:r>
      <w:r w:rsidR="00F7216A" w:rsidRPr="00E82171">
        <w:rPr>
          <w:rFonts w:ascii="ＭＳ 明朝" w:eastAsia="ＭＳ 明朝" w:hAnsi="ＭＳ 明朝" w:hint="eastAsia"/>
          <w:b/>
          <w:bCs/>
          <w:color w:val="FF0000"/>
          <w:sz w:val="24"/>
          <w:szCs w:val="24"/>
        </w:rPr>
        <w:t>〇</w:t>
      </w:r>
      <w:r w:rsidR="00F7216A" w:rsidRPr="00E82171">
        <w:rPr>
          <w:rFonts w:ascii="ＭＳ 明朝" w:eastAsia="ＭＳ 明朝" w:hAnsi="ＭＳ 明朝" w:hint="eastAsia"/>
          <w:sz w:val="24"/>
          <w:szCs w:val="24"/>
        </w:rPr>
        <w:t>年</w:t>
      </w:r>
      <w:r w:rsidR="00F7216A" w:rsidRPr="00E82171">
        <w:rPr>
          <w:rFonts w:ascii="ＭＳ 明朝" w:eastAsia="ＭＳ 明朝" w:hAnsi="ＭＳ 明朝" w:hint="eastAsia"/>
          <w:b/>
          <w:bCs/>
          <w:color w:val="FF0000"/>
          <w:sz w:val="24"/>
          <w:szCs w:val="24"/>
        </w:rPr>
        <w:t>〇</w:t>
      </w:r>
      <w:r w:rsidR="00F7216A" w:rsidRPr="00E82171">
        <w:rPr>
          <w:rFonts w:ascii="ＭＳ 明朝" w:eastAsia="ＭＳ 明朝" w:hAnsi="ＭＳ 明朝" w:hint="eastAsia"/>
          <w:sz w:val="24"/>
          <w:szCs w:val="24"/>
        </w:rPr>
        <w:t>月</w:t>
      </w:r>
      <w:r w:rsidR="00F7216A" w:rsidRPr="00E82171">
        <w:rPr>
          <w:rFonts w:ascii="ＭＳ 明朝" w:eastAsia="ＭＳ 明朝" w:hAnsi="ＭＳ 明朝" w:hint="eastAsia"/>
          <w:b/>
          <w:bCs/>
          <w:color w:val="FF0000"/>
          <w:sz w:val="24"/>
          <w:szCs w:val="24"/>
        </w:rPr>
        <w:t>〇〇</w:t>
      </w:r>
      <w:r w:rsidR="00F7216A" w:rsidRPr="00E82171">
        <w:rPr>
          <w:rFonts w:ascii="ＭＳ 明朝" w:eastAsia="ＭＳ 明朝" w:hAnsi="ＭＳ 明朝" w:hint="eastAsia"/>
          <w:sz w:val="24"/>
          <w:szCs w:val="24"/>
        </w:rPr>
        <w:t>日</w:t>
      </w:r>
    </w:p>
    <w:p w14:paraId="0C6195FA" w14:textId="77777777" w:rsidR="003E5C95" w:rsidRPr="00E82171" w:rsidRDefault="003E5C95" w:rsidP="00676AB0">
      <w:pPr>
        <w:rPr>
          <w:rFonts w:ascii="ＭＳ 明朝" w:eastAsia="ＭＳ 明朝" w:hAnsi="ＭＳ 明朝"/>
          <w:sz w:val="24"/>
          <w:szCs w:val="24"/>
        </w:rPr>
      </w:pPr>
    </w:p>
    <w:p w14:paraId="16C35736" w14:textId="42370E97" w:rsidR="00676AB0" w:rsidRPr="00E82171" w:rsidRDefault="00676AB0" w:rsidP="00676AB0">
      <w:pPr>
        <w:rPr>
          <w:rFonts w:ascii="ＭＳ 明朝" w:eastAsia="ＭＳ 明朝" w:hAnsi="ＭＳ 明朝"/>
          <w:sz w:val="24"/>
          <w:szCs w:val="24"/>
        </w:rPr>
      </w:pPr>
      <w:r w:rsidRPr="00E82171">
        <w:rPr>
          <w:rFonts w:ascii="ＭＳ 明朝" w:eastAsia="ＭＳ 明朝" w:hAnsi="ＭＳ 明朝" w:hint="eastAsia"/>
          <w:sz w:val="24"/>
          <w:szCs w:val="24"/>
        </w:rPr>
        <w:t>３．契約金額及び実績額</w:t>
      </w:r>
    </w:p>
    <w:p w14:paraId="55379C3C" w14:textId="77777777" w:rsidR="00001597" w:rsidRPr="00E82171" w:rsidRDefault="00001597" w:rsidP="00676AB0">
      <w:pPr>
        <w:rPr>
          <w:rFonts w:ascii="ＭＳ 明朝" w:eastAsia="ＭＳ 明朝" w:hAnsi="ＭＳ 明朝"/>
          <w:sz w:val="16"/>
          <w:szCs w:val="16"/>
        </w:rPr>
      </w:pPr>
    </w:p>
    <w:tbl>
      <w:tblPr>
        <w:tblStyle w:val="a8"/>
        <w:tblW w:w="0" w:type="auto"/>
        <w:tblInd w:w="646" w:type="dxa"/>
        <w:tblLook w:val="04A0" w:firstRow="1" w:lastRow="0" w:firstColumn="1" w:lastColumn="0" w:noHBand="0" w:noVBand="1"/>
      </w:tblPr>
      <w:tblGrid>
        <w:gridCol w:w="2089"/>
        <w:gridCol w:w="1989"/>
        <w:gridCol w:w="2112"/>
      </w:tblGrid>
      <w:tr w:rsidR="00E60DF0" w:rsidRPr="00E82171" w14:paraId="4CA0087D" w14:textId="77777777" w:rsidTr="00001597">
        <w:tc>
          <w:tcPr>
            <w:tcW w:w="2089" w:type="dxa"/>
          </w:tcPr>
          <w:p w14:paraId="0B318C2A" w14:textId="77777777" w:rsidR="00E60DF0" w:rsidRPr="00E82171" w:rsidRDefault="00E60DF0" w:rsidP="0044342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82171">
              <w:rPr>
                <w:rFonts w:ascii="ＭＳ 明朝" w:eastAsia="ＭＳ 明朝" w:hAnsi="ＭＳ 明朝" w:hint="eastAsia"/>
                <w:sz w:val="24"/>
                <w:szCs w:val="24"/>
              </w:rPr>
              <w:t>契約金額（A</w:t>
            </w:r>
            <w:r w:rsidRPr="00E82171">
              <w:rPr>
                <w:rFonts w:ascii="ＭＳ 明朝" w:eastAsia="ＭＳ 明朝" w:hAnsi="ＭＳ 明朝"/>
                <w:sz w:val="24"/>
                <w:szCs w:val="24"/>
              </w:rPr>
              <w:t>）</w:t>
            </w:r>
          </w:p>
        </w:tc>
        <w:tc>
          <w:tcPr>
            <w:tcW w:w="1989" w:type="dxa"/>
          </w:tcPr>
          <w:p w14:paraId="06DAE454" w14:textId="77777777" w:rsidR="00E60DF0" w:rsidRPr="00E82171" w:rsidRDefault="00E60DF0" w:rsidP="0044342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82171">
              <w:rPr>
                <w:rFonts w:ascii="ＭＳ 明朝" w:eastAsia="ＭＳ 明朝" w:hAnsi="ＭＳ 明朝" w:hint="eastAsia"/>
                <w:sz w:val="24"/>
                <w:szCs w:val="24"/>
              </w:rPr>
              <w:t>実績額（B）</w:t>
            </w:r>
          </w:p>
        </w:tc>
        <w:tc>
          <w:tcPr>
            <w:tcW w:w="2112" w:type="dxa"/>
          </w:tcPr>
          <w:p w14:paraId="16761F6B" w14:textId="77777777" w:rsidR="00E60DF0" w:rsidRPr="00E82171" w:rsidRDefault="00E60DF0" w:rsidP="0044342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82171">
              <w:rPr>
                <w:rFonts w:ascii="ＭＳ 明朝" w:eastAsia="ＭＳ 明朝" w:hAnsi="ＭＳ 明朝" w:hint="eastAsia"/>
                <w:sz w:val="24"/>
                <w:szCs w:val="24"/>
              </w:rPr>
              <w:t>差額（A-B</w:t>
            </w:r>
            <w:r w:rsidRPr="00E82171">
              <w:rPr>
                <w:rFonts w:ascii="ＭＳ 明朝" w:eastAsia="ＭＳ 明朝" w:hAnsi="ＭＳ 明朝"/>
                <w:sz w:val="24"/>
                <w:szCs w:val="24"/>
              </w:rPr>
              <w:t>）</w:t>
            </w:r>
          </w:p>
        </w:tc>
      </w:tr>
      <w:tr w:rsidR="00E60DF0" w:rsidRPr="00E82171" w14:paraId="3C6D9FCE" w14:textId="77777777" w:rsidTr="00001597">
        <w:tc>
          <w:tcPr>
            <w:tcW w:w="2089" w:type="dxa"/>
            <w:vAlign w:val="center"/>
          </w:tcPr>
          <w:p w14:paraId="26F73887" w14:textId="55C7DFFA" w:rsidR="00E60DF0" w:rsidRPr="00E82171" w:rsidRDefault="00F7216A" w:rsidP="00001597">
            <w:pPr>
              <w:ind w:right="12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82171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1,000,000</w:t>
            </w:r>
            <w:r w:rsidR="00E60DF0" w:rsidRPr="00E82171"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  <w:tc>
          <w:tcPr>
            <w:tcW w:w="1989" w:type="dxa"/>
            <w:vAlign w:val="center"/>
          </w:tcPr>
          <w:p w14:paraId="754058B9" w14:textId="7DA8A6BF" w:rsidR="00E60DF0" w:rsidRPr="00E82171" w:rsidRDefault="00F7216A" w:rsidP="0083742C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82171">
              <w:rPr>
                <w:rFonts w:ascii="ＭＳ 明朝" w:eastAsia="ＭＳ 明朝" w:hAnsi="ＭＳ 明朝" w:hint="eastAsia"/>
                <w:sz w:val="24"/>
                <w:szCs w:val="24"/>
              </w:rPr>
              <w:t>1,000,000</w:t>
            </w:r>
            <w:r w:rsidR="00E60DF0" w:rsidRPr="00E82171"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  <w:tc>
          <w:tcPr>
            <w:tcW w:w="2112" w:type="dxa"/>
            <w:vAlign w:val="center"/>
          </w:tcPr>
          <w:p w14:paraId="4098AE90" w14:textId="77777777" w:rsidR="00E60DF0" w:rsidRPr="00E82171" w:rsidRDefault="00E60DF0" w:rsidP="0083742C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82171">
              <w:rPr>
                <w:rFonts w:ascii="ＭＳ 明朝" w:eastAsia="ＭＳ 明朝" w:hAnsi="ＭＳ 明朝" w:hint="eastAsia"/>
                <w:sz w:val="24"/>
                <w:szCs w:val="24"/>
              </w:rPr>
              <w:t>0円</w:t>
            </w:r>
          </w:p>
        </w:tc>
      </w:tr>
    </w:tbl>
    <w:p w14:paraId="54988557" w14:textId="77777777" w:rsidR="003E5C95" w:rsidRPr="00E82171" w:rsidRDefault="003E5C95" w:rsidP="003E5C95">
      <w:pPr>
        <w:pStyle w:val="af0"/>
        <w:rPr>
          <w:rFonts w:ascii="ＭＳ 明朝" w:eastAsia="ＭＳ 明朝" w:hAnsi="ＭＳ 明朝"/>
          <w:color w:val="auto"/>
          <w:sz w:val="24"/>
          <w:szCs w:val="24"/>
        </w:rPr>
      </w:pPr>
    </w:p>
    <w:p w14:paraId="7A403CD5" w14:textId="03D9E2B8" w:rsidR="005C2D8A" w:rsidRPr="00E82171" w:rsidRDefault="00E740F0" w:rsidP="00E740F0">
      <w:pPr>
        <w:pStyle w:val="af0"/>
        <w:jc w:val="left"/>
        <w:rPr>
          <w:rFonts w:ascii="ＭＳ 明朝" w:eastAsia="ＭＳ 明朝" w:hAnsi="ＭＳ 明朝"/>
          <w:color w:val="auto"/>
          <w:sz w:val="24"/>
          <w:szCs w:val="24"/>
        </w:rPr>
      </w:pPr>
      <w:r w:rsidRPr="00E82171">
        <w:rPr>
          <w:rFonts w:ascii="ＭＳ 明朝" w:eastAsia="ＭＳ 明朝" w:hAnsi="ＭＳ 明朝" w:hint="eastAsia"/>
          <w:color w:val="auto"/>
          <w:sz w:val="24"/>
          <w:szCs w:val="24"/>
        </w:rPr>
        <w:t>４．実績額内訳</w:t>
      </w:r>
      <w:r w:rsidR="00E3229C" w:rsidRPr="00E82171">
        <w:rPr>
          <w:rFonts w:ascii="ＭＳ 明朝" w:eastAsia="ＭＳ 明朝" w:hAnsi="ＭＳ 明朝" w:hint="eastAsia"/>
          <w:color w:val="auto"/>
          <w:sz w:val="24"/>
          <w:szCs w:val="24"/>
        </w:rPr>
        <w:t xml:space="preserve">　　</w:t>
      </w:r>
    </w:p>
    <w:p w14:paraId="2B64C0F3" w14:textId="77777777" w:rsidR="00960C05" w:rsidRPr="00E82171" w:rsidRDefault="00960C05">
      <w:pPr>
        <w:widowControl/>
        <w:jc w:val="left"/>
        <w:rPr>
          <w:rFonts w:ascii="ＭＳ 明朝" w:eastAsia="ＭＳ 明朝" w:hAnsi="ＭＳ 明朝"/>
          <w:b/>
          <w:bCs/>
          <w:color w:val="FF0000"/>
          <w:sz w:val="24"/>
          <w:szCs w:val="24"/>
        </w:rPr>
      </w:pPr>
    </w:p>
    <w:p w14:paraId="0D6ABC9B" w14:textId="0C646374" w:rsidR="005C2D8A" w:rsidRPr="00E82171" w:rsidRDefault="00960C05" w:rsidP="00960C05">
      <w:pPr>
        <w:widowControl/>
        <w:ind w:firstLineChars="100" w:firstLine="241"/>
        <w:jc w:val="left"/>
        <w:rPr>
          <w:rFonts w:ascii="ＭＳ 明朝" w:eastAsia="ＭＳ 明朝" w:hAnsi="ＭＳ 明朝"/>
          <w:sz w:val="24"/>
          <w:szCs w:val="24"/>
        </w:rPr>
      </w:pPr>
      <w:r w:rsidRPr="00E82171">
        <w:rPr>
          <w:rFonts w:ascii="ＭＳ 明朝" w:eastAsia="ＭＳ 明朝" w:hAnsi="ＭＳ 明朝" w:hint="eastAsia"/>
          <w:b/>
          <w:bCs/>
          <w:color w:val="FF0000"/>
          <w:sz w:val="24"/>
          <w:szCs w:val="24"/>
        </w:rPr>
        <w:t>〇〇〇</w:t>
      </w:r>
      <w:r w:rsidRPr="00E82171">
        <w:rPr>
          <w:rFonts w:ascii="ＭＳ 明朝" w:eastAsia="ＭＳ 明朝" w:hAnsi="ＭＳ 明朝"/>
        </w:rPr>
        <w:t>業務</w:t>
      </w:r>
      <w:r w:rsidR="00BC157E" w:rsidRPr="00E82171">
        <w:rPr>
          <w:rFonts w:ascii="ＭＳ 明朝" w:eastAsia="ＭＳ 明朝" w:hAnsi="ＭＳ 明朝" w:hint="eastAsia"/>
        </w:rPr>
        <w:t>委託</w:t>
      </w:r>
      <w:r w:rsidR="00001597" w:rsidRPr="00E82171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001597" w:rsidRPr="00E82171">
        <w:rPr>
          <w:rFonts w:ascii="ＭＳ 明朝" w:eastAsia="ＭＳ 明朝" w:hAnsi="ＭＳ 明朝" w:hint="eastAsia"/>
          <w:color w:val="FF0000"/>
          <w:sz w:val="24"/>
          <w:szCs w:val="24"/>
        </w:rPr>
        <w:t>1</w:t>
      </w:r>
      <w:r w:rsidR="005258E9" w:rsidRPr="00E82171">
        <w:rPr>
          <w:rFonts w:ascii="ＭＳ 明朝" w:eastAsia="ＭＳ 明朝" w:hAnsi="ＭＳ 明朝" w:hint="eastAsia"/>
          <w:color w:val="FF0000"/>
          <w:sz w:val="24"/>
          <w:szCs w:val="24"/>
        </w:rPr>
        <w:t>00</w:t>
      </w:r>
      <w:r w:rsidR="00001597" w:rsidRPr="00E82171">
        <w:rPr>
          <w:rFonts w:ascii="ＭＳ 明朝" w:eastAsia="ＭＳ 明朝" w:hAnsi="ＭＳ 明朝" w:hint="eastAsia"/>
          <w:color w:val="FF0000"/>
          <w:sz w:val="24"/>
          <w:szCs w:val="24"/>
        </w:rPr>
        <w:t>,000</w:t>
      </w:r>
      <w:r w:rsidR="00001597" w:rsidRPr="00E82171">
        <w:rPr>
          <w:rFonts w:ascii="ＭＳ 明朝" w:eastAsia="ＭＳ 明朝" w:hAnsi="ＭＳ 明朝" w:hint="eastAsia"/>
          <w:sz w:val="24"/>
          <w:szCs w:val="24"/>
        </w:rPr>
        <w:t>円 ×</w:t>
      </w:r>
      <w:r w:rsidR="005258E9" w:rsidRPr="00E82171">
        <w:rPr>
          <w:rFonts w:ascii="ＭＳ 明朝" w:eastAsia="ＭＳ 明朝" w:hAnsi="ＭＳ 明朝" w:hint="eastAsia"/>
          <w:color w:val="FF0000"/>
          <w:sz w:val="24"/>
          <w:szCs w:val="24"/>
        </w:rPr>
        <w:t>10</w:t>
      </w:r>
      <w:r w:rsidR="00D464EA" w:rsidRPr="00E82171">
        <w:rPr>
          <w:rFonts w:ascii="ＭＳ 明朝" w:eastAsia="ＭＳ 明朝" w:hAnsi="ＭＳ 明朝" w:hint="eastAsia"/>
          <w:sz w:val="24"/>
          <w:szCs w:val="24"/>
        </w:rPr>
        <w:t>台</w:t>
      </w:r>
      <w:r w:rsidR="00001597" w:rsidRPr="00E82171">
        <w:rPr>
          <w:rFonts w:ascii="ＭＳ 明朝" w:eastAsia="ＭＳ 明朝" w:hAnsi="ＭＳ 明朝" w:hint="eastAsia"/>
          <w:sz w:val="24"/>
          <w:szCs w:val="24"/>
        </w:rPr>
        <w:t xml:space="preserve">＝合計金 </w:t>
      </w:r>
      <w:r w:rsidR="006F4E7B" w:rsidRPr="00E82171">
        <w:rPr>
          <w:rFonts w:ascii="ＭＳ 明朝" w:eastAsia="ＭＳ 明朝" w:hAnsi="ＭＳ 明朝" w:hint="eastAsia"/>
          <w:color w:val="FF0000"/>
          <w:sz w:val="24"/>
          <w:szCs w:val="24"/>
        </w:rPr>
        <w:t>1,</w:t>
      </w:r>
      <w:r w:rsidR="005258E9" w:rsidRPr="00E82171">
        <w:rPr>
          <w:rFonts w:ascii="ＭＳ 明朝" w:eastAsia="ＭＳ 明朝" w:hAnsi="ＭＳ 明朝" w:hint="eastAsia"/>
          <w:color w:val="FF0000"/>
          <w:sz w:val="24"/>
          <w:szCs w:val="24"/>
        </w:rPr>
        <w:t>000</w:t>
      </w:r>
      <w:r w:rsidR="006F4E7B" w:rsidRPr="00E82171">
        <w:rPr>
          <w:rFonts w:ascii="ＭＳ 明朝" w:eastAsia="ＭＳ 明朝" w:hAnsi="ＭＳ 明朝" w:hint="eastAsia"/>
          <w:color w:val="FF0000"/>
          <w:sz w:val="24"/>
          <w:szCs w:val="24"/>
        </w:rPr>
        <w:t>,000</w:t>
      </w:r>
      <w:r w:rsidR="00001597" w:rsidRPr="00E82171">
        <w:rPr>
          <w:rFonts w:ascii="ＭＳ 明朝" w:eastAsia="ＭＳ 明朝" w:hAnsi="ＭＳ 明朝" w:hint="eastAsia"/>
          <w:color w:val="FF0000"/>
          <w:sz w:val="24"/>
          <w:szCs w:val="24"/>
        </w:rPr>
        <w:t>円</w:t>
      </w:r>
      <w:r w:rsidR="00001597" w:rsidRPr="00E82171">
        <w:rPr>
          <w:rFonts w:ascii="ＭＳ 明朝" w:eastAsia="ＭＳ 明朝" w:hAnsi="ＭＳ 明朝" w:hint="eastAsia"/>
          <w:sz w:val="24"/>
          <w:szCs w:val="24"/>
        </w:rPr>
        <w:t xml:space="preserve"> （税別）</w:t>
      </w:r>
    </w:p>
    <w:p w14:paraId="174F8669" w14:textId="77777777" w:rsidR="00001597" w:rsidRPr="00E82171" w:rsidRDefault="00001597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52D23849" w14:textId="144AA072" w:rsidR="00676AB0" w:rsidRPr="00E82171" w:rsidRDefault="00E740F0" w:rsidP="00676AB0">
      <w:pPr>
        <w:rPr>
          <w:rFonts w:ascii="ＭＳ 明朝" w:eastAsia="ＭＳ 明朝" w:hAnsi="ＭＳ 明朝"/>
          <w:sz w:val="24"/>
          <w:szCs w:val="24"/>
        </w:rPr>
      </w:pPr>
      <w:r w:rsidRPr="00E82171">
        <w:rPr>
          <w:rFonts w:ascii="ＭＳ 明朝" w:eastAsia="ＭＳ 明朝" w:hAnsi="ＭＳ 明朝" w:hint="eastAsia"/>
          <w:sz w:val="24"/>
          <w:szCs w:val="24"/>
        </w:rPr>
        <w:t>５</w:t>
      </w:r>
      <w:r w:rsidR="00676AB0" w:rsidRPr="00E82171">
        <w:rPr>
          <w:rFonts w:ascii="ＭＳ 明朝" w:eastAsia="ＭＳ 明朝" w:hAnsi="ＭＳ 明朝" w:hint="eastAsia"/>
          <w:sz w:val="24"/>
          <w:szCs w:val="24"/>
        </w:rPr>
        <w:t xml:space="preserve">．事業実施概要　</w:t>
      </w:r>
      <w:r w:rsidR="00E3229C" w:rsidRPr="00E82171">
        <w:rPr>
          <w:rFonts w:ascii="ＭＳ 明朝" w:eastAsia="ＭＳ 明朝" w:hAnsi="ＭＳ 明朝" w:hint="eastAsia"/>
          <w:sz w:val="24"/>
          <w:szCs w:val="24"/>
        </w:rPr>
        <w:t>※別紙のとおり</w:t>
      </w:r>
    </w:p>
    <w:p w14:paraId="7E040AE0" w14:textId="58DB58AD" w:rsidR="004717DD" w:rsidRPr="00E82171" w:rsidRDefault="004717DD" w:rsidP="003E5C95">
      <w:pPr>
        <w:rPr>
          <w:rFonts w:ascii="ＭＳ 明朝" w:eastAsia="ＭＳ 明朝" w:hAnsi="ＭＳ 明朝"/>
          <w:sz w:val="24"/>
          <w:szCs w:val="24"/>
        </w:rPr>
      </w:pPr>
    </w:p>
    <w:sectPr w:rsidR="004717DD" w:rsidRPr="00E82171" w:rsidSect="00732689">
      <w:headerReference w:type="default" r:id="rId11"/>
      <w:pgSz w:w="11906" w:h="16838"/>
      <w:pgMar w:top="1985" w:right="1701" w:bottom="1701" w:left="1701" w:header="851" w:footer="992" w:gutter="0"/>
      <w:pgNumType w:start="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163E67" w14:textId="77777777" w:rsidR="00393176" w:rsidRDefault="00393176" w:rsidP="001466B0">
      <w:r>
        <w:separator/>
      </w:r>
    </w:p>
  </w:endnote>
  <w:endnote w:type="continuationSeparator" w:id="0">
    <w:p w14:paraId="36F4D0BE" w14:textId="77777777" w:rsidR="00393176" w:rsidRDefault="00393176" w:rsidP="00146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Minch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38622" w14:textId="77777777" w:rsidR="00393176" w:rsidRDefault="00393176" w:rsidP="001466B0">
      <w:r>
        <w:separator/>
      </w:r>
    </w:p>
  </w:footnote>
  <w:footnote w:type="continuationSeparator" w:id="0">
    <w:p w14:paraId="5124B638" w14:textId="77777777" w:rsidR="00393176" w:rsidRDefault="00393176" w:rsidP="00146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92ED0" w14:textId="3460FB60" w:rsidR="00E82171" w:rsidRPr="00E82171" w:rsidRDefault="00E82171" w:rsidP="00E82171">
    <w:pPr>
      <w:pStyle w:val="a9"/>
      <w:jc w:val="center"/>
      <w:rPr>
        <w:color w:val="FF0000"/>
        <w:sz w:val="24"/>
        <w:szCs w:val="24"/>
      </w:rPr>
    </w:pPr>
    <w:r w:rsidRPr="00E82171">
      <w:rPr>
        <w:rFonts w:hint="eastAsia"/>
        <w:color w:val="FF0000"/>
        <w:sz w:val="24"/>
        <w:szCs w:val="24"/>
      </w:rPr>
      <w:t>サンプル</w:t>
    </w:r>
  </w:p>
  <w:p w14:paraId="7F5CC1F9" w14:textId="77777777" w:rsidR="00E82171" w:rsidRDefault="00E8217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D0B84"/>
    <w:multiLevelType w:val="hybridMultilevel"/>
    <w:tmpl w:val="7EF4D59C"/>
    <w:lvl w:ilvl="0" w:tplc="A2ECA17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0EDE09CE"/>
    <w:multiLevelType w:val="hybridMultilevel"/>
    <w:tmpl w:val="A776F07A"/>
    <w:lvl w:ilvl="0" w:tplc="1D4689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4F056AD"/>
    <w:multiLevelType w:val="hybridMultilevel"/>
    <w:tmpl w:val="6E2274B6"/>
    <w:lvl w:ilvl="0" w:tplc="E6F4CB88">
      <w:start w:val="1"/>
      <w:numFmt w:val="decimalEnclosedCircle"/>
      <w:lvlText w:val="%1"/>
      <w:lvlJc w:val="left"/>
      <w:pPr>
        <w:ind w:left="102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288C45AB"/>
    <w:multiLevelType w:val="hybridMultilevel"/>
    <w:tmpl w:val="6360F2EA"/>
    <w:lvl w:ilvl="0" w:tplc="B496598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A9D4A49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946643B"/>
    <w:multiLevelType w:val="hybridMultilevel"/>
    <w:tmpl w:val="A1605100"/>
    <w:lvl w:ilvl="0" w:tplc="CF906D4E">
      <w:start w:val="1"/>
      <w:numFmt w:val="decimalEnclosedCircle"/>
      <w:lvlText w:val="%1"/>
      <w:lvlJc w:val="left"/>
      <w:pPr>
        <w:ind w:left="2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155" w:hanging="420"/>
      </w:pPr>
    </w:lvl>
    <w:lvl w:ilvl="3" w:tplc="0409000F" w:tentative="1">
      <w:start w:val="1"/>
      <w:numFmt w:val="decimal"/>
      <w:lvlText w:val="%4."/>
      <w:lvlJc w:val="left"/>
      <w:pPr>
        <w:ind w:left="1575" w:hanging="420"/>
      </w:pPr>
    </w:lvl>
    <w:lvl w:ilvl="4" w:tplc="04090017" w:tentative="1">
      <w:start w:val="1"/>
      <w:numFmt w:val="aiueoFullWidth"/>
      <w:lvlText w:val="(%5)"/>
      <w:lvlJc w:val="left"/>
      <w:pPr>
        <w:ind w:left="19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415" w:hanging="420"/>
      </w:pPr>
    </w:lvl>
    <w:lvl w:ilvl="6" w:tplc="0409000F" w:tentative="1">
      <w:start w:val="1"/>
      <w:numFmt w:val="decimal"/>
      <w:lvlText w:val="%7."/>
      <w:lvlJc w:val="left"/>
      <w:pPr>
        <w:ind w:left="2835" w:hanging="420"/>
      </w:pPr>
    </w:lvl>
    <w:lvl w:ilvl="7" w:tplc="04090017" w:tentative="1">
      <w:start w:val="1"/>
      <w:numFmt w:val="aiueoFullWidth"/>
      <w:lvlText w:val="(%8)"/>
      <w:lvlJc w:val="left"/>
      <w:pPr>
        <w:ind w:left="32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675" w:hanging="420"/>
      </w:pPr>
    </w:lvl>
  </w:abstractNum>
  <w:abstractNum w:abstractNumId="5" w15:restartNumberingAfterBreak="0">
    <w:nsid w:val="6F8E65FE"/>
    <w:multiLevelType w:val="hybridMultilevel"/>
    <w:tmpl w:val="391C5934"/>
    <w:lvl w:ilvl="0" w:tplc="CEF2C0D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 w16cid:durableId="1927301622">
    <w:abstractNumId w:val="2"/>
  </w:num>
  <w:num w:numId="2" w16cid:durableId="1814102833">
    <w:abstractNumId w:val="3"/>
  </w:num>
  <w:num w:numId="3" w16cid:durableId="895974656">
    <w:abstractNumId w:val="4"/>
  </w:num>
  <w:num w:numId="4" w16cid:durableId="803230557">
    <w:abstractNumId w:val="1"/>
  </w:num>
  <w:num w:numId="5" w16cid:durableId="1463503767">
    <w:abstractNumId w:val="5"/>
  </w:num>
  <w:num w:numId="6" w16cid:durableId="823398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470"/>
    <w:rsid w:val="00001597"/>
    <w:rsid w:val="00012E1A"/>
    <w:rsid w:val="000133DD"/>
    <w:rsid w:val="00020032"/>
    <w:rsid w:val="00020945"/>
    <w:rsid w:val="000223CC"/>
    <w:rsid w:val="00025D28"/>
    <w:rsid w:val="000426C2"/>
    <w:rsid w:val="00044243"/>
    <w:rsid w:val="0005206D"/>
    <w:rsid w:val="000572CC"/>
    <w:rsid w:val="00062992"/>
    <w:rsid w:val="0006534B"/>
    <w:rsid w:val="000676D4"/>
    <w:rsid w:val="00072909"/>
    <w:rsid w:val="00072FA2"/>
    <w:rsid w:val="00074A34"/>
    <w:rsid w:val="0008294A"/>
    <w:rsid w:val="00087D15"/>
    <w:rsid w:val="0009175B"/>
    <w:rsid w:val="000B19E9"/>
    <w:rsid w:val="000B2828"/>
    <w:rsid w:val="000C0179"/>
    <w:rsid w:val="000C0B27"/>
    <w:rsid w:val="000C7328"/>
    <w:rsid w:val="000D6A98"/>
    <w:rsid w:val="000E1548"/>
    <w:rsid w:val="000E5468"/>
    <w:rsid w:val="000E6B71"/>
    <w:rsid w:val="00110A8A"/>
    <w:rsid w:val="001128B8"/>
    <w:rsid w:val="00123324"/>
    <w:rsid w:val="001347CF"/>
    <w:rsid w:val="00136D70"/>
    <w:rsid w:val="00137D1D"/>
    <w:rsid w:val="0014091B"/>
    <w:rsid w:val="001466B0"/>
    <w:rsid w:val="00150678"/>
    <w:rsid w:val="00160A10"/>
    <w:rsid w:val="00165DF9"/>
    <w:rsid w:val="001726DF"/>
    <w:rsid w:val="00182BB1"/>
    <w:rsid w:val="001A0B11"/>
    <w:rsid w:val="001A6403"/>
    <w:rsid w:val="001B1F10"/>
    <w:rsid w:val="001B61F8"/>
    <w:rsid w:val="001D133A"/>
    <w:rsid w:val="001D31E8"/>
    <w:rsid w:val="001D7C03"/>
    <w:rsid w:val="001E04A7"/>
    <w:rsid w:val="001F03FB"/>
    <w:rsid w:val="002006A0"/>
    <w:rsid w:val="00204B51"/>
    <w:rsid w:val="00206E3E"/>
    <w:rsid w:val="00207098"/>
    <w:rsid w:val="0021022E"/>
    <w:rsid w:val="002217E1"/>
    <w:rsid w:val="00225017"/>
    <w:rsid w:val="002309F9"/>
    <w:rsid w:val="00235C60"/>
    <w:rsid w:val="00262859"/>
    <w:rsid w:val="002638CC"/>
    <w:rsid w:val="002666F6"/>
    <w:rsid w:val="00281CBF"/>
    <w:rsid w:val="00283E9B"/>
    <w:rsid w:val="00287E27"/>
    <w:rsid w:val="00296038"/>
    <w:rsid w:val="002A11D3"/>
    <w:rsid w:val="002A2844"/>
    <w:rsid w:val="002A6E85"/>
    <w:rsid w:val="002B7C59"/>
    <w:rsid w:val="002C10FA"/>
    <w:rsid w:val="002C3B76"/>
    <w:rsid w:val="002C3DC7"/>
    <w:rsid w:val="002D0F96"/>
    <w:rsid w:val="002D29BC"/>
    <w:rsid w:val="002F15FA"/>
    <w:rsid w:val="002F628B"/>
    <w:rsid w:val="00301664"/>
    <w:rsid w:val="003046CE"/>
    <w:rsid w:val="00306787"/>
    <w:rsid w:val="0031035C"/>
    <w:rsid w:val="003166D3"/>
    <w:rsid w:val="00321947"/>
    <w:rsid w:val="003240FC"/>
    <w:rsid w:val="003310E2"/>
    <w:rsid w:val="00333124"/>
    <w:rsid w:val="0034661E"/>
    <w:rsid w:val="0035652D"/>
    <w:rsid w:val="00363FDF"/>
    <w:rsid w:val="0037045C"/>
    <w:rsid w:val="00371014"/>
    <w:rsid w:val="00376097"/>
    <w:rsid w:val="0038044F"/>
    <w:rsid w:val="00382DC2"/>
    <w:rsid w:val="00384058"/>
    <w:rsid w:val="00393176"/>
    <w:rsid w:val="00394EB2"/>
    <w:rsid w:val="0039624D"/>
    <w:rsid w:val="003A6747"/>
    <w:rsid w:val="003C535D"/>
    <w:rsid w:val="003C65AF"/>
    <w:rsid w:val="003D0158"/>
    <w:rsid w:val="003D0BEE"/>
    <w:rsid w:val="003D7605"/>
    <w:rsid w:val="003E00A7"/>
    <w:rsid w:val="003E3D17"/>
    <w:rsid w:val="003E5C95"/>
    <w:rsid w:val="003E640D"/>
    <w:rsid w:val="003E67E3"/>
    <w:rsid w:val="003E7547"/>
    <w:rsid w:val="00410B90"/>
    <w:rsid w:val="00420B8C"/>
    <w:rsid w:val="00425BE2"/>
    <w:rsid w:val="00426566"/>
    <w:rsid w:val="0043393E"/>
    <w:rsid w:val="004358BF"/>
    <w:rsid w:val="00443422"/>
    <w:rsid w:val="00457EBE"/>
    <w:rsid w:val="00461DEE"/>
    <w:rsid w:val="004650CD"/>
    <w:rsid w:val="00465D21"/>
    <w:rsid w:val="00466A0C"/>
    <w:rsid w:val="004717DD"/>
    <w:rsid w:val="00473886"/>
    <w:rsid w:val="00485743"/>
    <w:rsid w:val="004925B8"/>
    <w:rsid w:val="0049557C"/>
    <w:rsid w:val="004B6C27"/>
    <w:rsid w:val="004C5CEB"/>
    <w:rsid w:val="004D726F"/>
    <w:rsid w:val="004E1250"/>
    <w:rsid w:val="004F3D44"/>
    <w:rsid w:val="0050565D"/>
    <w:rsid w:val="005066DA"/>
    <w:rsid w:val="0050757A"/>
    <w:rsid w:val="005237C7"/>
    <w:rsid w:val="005258E9"/>
    <w:rsid w:val="005316D1"/>
    <w:rsid w:val="00537518"/>
    <w:rsid w:val="00540A2B"/>
    <w:rsid w:val="00543D5A"/>
    <w:rsid w:val="00545253"/>
    <w:rsid w:val="005679B5"/>
    <w:rsid w:val="00580DD7"/>
    <w:rsid w:val="005969CD"/>
    <w:rsid w:val="005B72AA"/>
    <w:rsid w:val="005C2D8A"/>
    <w:rsid w:val="005C3128"/>
    <w:rsid w:val="005D2B88"/>
    <w:rsid w:val="005D549D"/>
    <w:rsid w:val="005E0AB3"/>
    <w:rsid w:val="00605745"/>
    <w:rsid w:val="00606330"/>
    <w:rsid w:val="00613CBE"/>
    <w:rsid w:val="006305A6"/>
    <w:rsid w:val="00632D96"/>
    <w:rsid w:val="00635B06"/>
    <w:rsid w:val="00641CA7"/>
    <w:rsid w:val="006435A3"/>
    <w:rsid w:val="006521E3"/>
    <w:rsid w:val="006546B9"/>
    <w:rsid w:val="00661DF6"/>
    <w:rsid w:val="00665EC5"/>
    <w:rsid w:val="00676AB0"/>
    <w:rsid w:val="00684440"/>
    <w:rsid w:val="006972AC"/>
    <w:rsid w:val="006A3218"/>
    <w:rsid w:val="006A5CAD"/>
    <w:rsid w:val="006C0239"/>
    <w:rsid w:val="006C77EC"/>
    <w:rsid w:val="006D094A"/>
    <w:rsid w:val="006F4C71"/>
    <w:rsid w:val="006F4E7B"/>
    <w:rsid w:val="006F7A70"/>
    <w:rsid w:val="00701483"/>
    <w:rsid w:val="0070310A"/>
    <w:rsid w:val="00703830"/>
    <w:rsid w:val="0070601D"/>
    <w:rsid w:val="00710654"/>
    <w:rsid w:val="00717988"/>
    <w:rsid w:val="00720836"/>
    <w:rsid w:val="00720E3B"/>
    <w:rsid w:val="00722811"/>
    <w:rsid w:val="00732689"/>
    <w:rsid w:val="007449A1"/>
    <w:rsid w:val="00752C16"/>
    <w:rsid w:val="00753428"/>
    <w:rsid w:val="007573FF"/>
    <w:rsid w:val="00764058"/>
    <w:rsid w:val="00776FA2"/>
    <w:rsid w:val="00777363"/>
    <w:rsid w:val="007845DC"/>
    <w:rsid w:val="007B4C1A"/>
    <w:rsid w:val="007C0D69"/>
    <w:rsid w:val="007C3721"/>
    <w:rsid w:val="007D556E"/>
    <w:rsid w:val="007F08B1"/>
    <w:rsid w:val="007F216E"/>
    <w:rsid w:val="007F6554"/>
    <w:rsid w:val="00812973"/>
    <w:rsid w:val="00814BC0"/>
    <w:rsid w:val="008154BA"/>
    <w:rsid w:val="00830729"/>
    <w:rsid w:val="00831304"/>
    <w:rsid w:val="008318EA"/>
    <w:rsid w:val="00831AEF"/>
    <w:rsid w:val="0083742C"/>
    <w:rsid w:val="008463CE"/>
    <w:rsid w:val="008478CC"/>
    <w:rsid w:val="0085517C"/>
    <w:rsid w:val="0086169B"/>
    <w:rsid w:val="008744C9"/>
    <w:rsid w:val="00877C57"/>
    <w:rsid w:val="00897CDD"/>
    <w:rsid w:val="008A20B1"/>
    <w:rsid w:val="008B2614"/>
    <w:rsid w:val="008B4053"/>
    <w:rsid w:val="008B47AB"/>
    <w:rsid w:val="008D1860"/>
    <w:rsid w:val="008D5F3F"/>
    <w:rsid w:val="008D62B7"/>
    <w:rsid w:val="008D7B06"/>
    <w:rsid w:val="008D7FD0"/>
    <w:rsid w:val="008E4F3C"/>
    <w:rsid w:val="008F26D2"/>
    <w:rsid w:val="00900E69"/>
    <w:rsid w:val="00900FE2"/>
    <w:rsid w:val="00911F06"/>
    <w:rsid w:val="00913014"/>
    <w:rsid w:val="009130CB"/>
    <w:rsid w:val="00915CEA"/>
    <w:rsid w:val="00933AE8"/>
    <w:rsid w:val="009548EE"/>
    <w:rsid w:val="00960C05"/>
    <w:rsid w:val="00961751"/>
    <w:rsid w:val="00966470"/>
    <w:rsid w:val="00974A75"/>
    <w:rsid w:val="00982982"/>
    <w:rsid w:val="009836D1"/>
    <w:rsid w:val="00995233"/>
    <w:rsid w:val="009977E7"/>
    <w:rsid w:val="009A654B"/>
    <w:rsid w:val="009A6FC7"/>
    <w:rsid w:val="009C11EE"/>
    <w:rsid w:val="009D1FB9"/>
    <w:rsid w:val="009D4127"/>
    <w:rsid w:val="009D7FCA"/>
    <w:rsid w:val="009E5FFC"/>
    <w:rsid w:val="009F54BD"/>
    <w:rsid w:val="009F635E"/>
    <w:rsid w:val="00A024C3"/>
    <w:rsid w:val="00A2549B"/>
    <w:rsid w:val="00A25F03"/>
    <w:rsid w:val="00A26413"/>
    <w:rsid w:val="00A27253"/>
    <w:rsid w:val="00A30583"/>
    <w:rsid w:val="00A335A4"/>
    <w:rsid w:val="00A3726D"/>
    <w:rsid w:val="00A37811"/>
    <w:rsid w:val="00A447CF"/>
    <w:rsid w:val="00A45997"/>
    <w:rsid w:val="00A550AA"/>
    <w:rsid w:val="00A67E40"/>
    <w:rsid w:val="00A73615"/>
    <w:rsid w:val="00A8655D"/>
    <w:rsid w:val="00A87421"/>
    <w:rsid w:val="00A90A5B"/>
    <w:rsid w:val="00A911BB"/>
    <w:rsid w:val="00A9250F"/>
    <w:rsid w:val="00AB08AE"/>
    <w:rsid w:val="00AB3C3A"/>
    <w:rsid w:val="00AB7564"/>
    <w:rsid w:val="00AC0481"/>
    <w:rsid w:val="00AC0C93"/>
    <w:rsid w:val="00AC17FD"/>
    <w:rsid w:val="00AD69FE"/>
    <w:rsid w:val="00B17340"/>
    <w:rsid w:val="00B226F5"/>
    <w:rsid w:val="00B351E4"/>
    <w:rsid w:val="00B44BC0"/>
    <w:rsid w:val="00B46D16"/>
    <w:rsid w:val="00B47111"/>
    <w:rsid w:val="00B55120"/>
    <w:rsid w:val="00B56695"/>
    <w:rsid w:val="00B85653"/>
    <w:rsid w:val="00B92E84"/>
    <w:rsid w:val="00BA5F57"/>
    <w:rsid w:val="00BA645A"/>
    <w:rsid w:val="00BB61D2"/>
    <w:rsid w:val="00BC157E"/>
    <w:rsid w:val="00BC4F52"/>
    <w:rsid w:val="00BC581F"/>
    <w:rsid w:val="00BC5B17"/>
    <w:rsid w:val="00BD0966"/>
    <w:rsid w:val="00BE54CC"/>
    <w:rsid w:val="00C05566"/>
    <w:rsid w:val="00C10956"/>
    <w:rsid w:val="00C27BDC"/>
    <w:rsid w:val="00C31424"/>
    <w:rsid w:val="00C6017A"/>
    <w:rsid w:val="00C63B1E"/>
    <w:rsid w:val="00C7088A"/>
    <w:rsid w:val="00C71FCF"/>
    <w:rsid w:val="00C7537D"/>
    <w:rsid w:val="00C805EF"/>
    <w:rsid w:val="00C81AD7"/>
    <w:rsid w:val="00C85DE8"/>
    <w:rsid w:val="00C97759"/>
    <w:rsid w:val="00C977CA"/>
    <w:rsid w:val="00C97C64"/>
    <w:rsid w:val="00CA008C"/>
    <w:rsid w:val="00CA18DD"/>
    <w:rsid w:val="00CB289A"/>
    <w:rsid w:val="00CB2BBA"/>
    <w:rsid w:val="00CB4500"/>
    <w:rsid w:val="00CC0F46"/>
    <w:rsid w:val="00CC53B5"/>
    <w:rsid w:val="00CD1533"/>
    <w:rsid w:val="00CD7ADA"/>
    <w:rsid w:val="00D01862"/>
    <w:rsid w:val="00D049D5"/>
    <w:rsid w:val="00D10B59"/>
    <w:rsid w:val="00D1124E"/>
    <w:rsid w:val="00D26AC1"/>
    <w:rsid w:val="00D34EEF"/>
    <w:rsid w:val="00D35FF0"/>
    <w:rsid w:val="00D401BE"/>
    <w:rsid w:val="00D405B6"/>
    <w:rsid w:val="00D464EA"/>
    <w:rsid w:val="00D46FE6"/>
    <w:rsid w:val="00D6412B"/>
    <w:rsid w:val="00D7088C"/>
    <w:rsid w:val="00D80EFC"/>
    <w:rsid w:val="00D8118A"/>
    <w:rsid w:val="00D8284D"/>
    <w:rsid w:val="00D95AFA"/>
    <w:rsid w:val="00DA3528"/>
    <w:rsid w:val="00DC51BB"/>
    <w:rsid w:val="00DD219C"/>
    <w:rsid w:val="00DE2AFD"/>
    <w:rsid w:val="00DE4471"/>
    <w:rsid w:val="00E00044"/>
    <w:rsid w:val="00E113BF"/>
    <w:rsid w:val="00E1426D"/>
    <w:rsid w:val="00E23413"/>
    <w:rsid w:val="00E3229C"/>
    <w:rsid w:val="00E33E81"/>
    <w:rsid w:val="00E373DB"/>
    <w:rsid w:val="00E5146A"/>
    <w:rsid w:val="00E56847"/>
    <w:rsid w:val="00E56CB5"/>
    <w:rsid w:val="00E60DF0"/>
    <w:rsid w:val="00E631CF"/>
    <w:rsid w:val="00E6414B"/>
    <w:rsid w:val="00E6669C"/>
    <w:rsid w:val="00E71525"/>
    <w:rsid w:val="00E740F0"/>
    <w:rsid w:val="00E77B4D"/>
    <w:rsid w:val="00E8215E"/>
    <w:rsid w:val="00E82171"/>
    <w:rsid w:val="00E84EEF"/>
    <w:rsid w:val="00E8637A"/>
    <w:rsid w:val="00E86BFE"/>
    <w:rsid w:val="00E973E9"/>
    <w:rsid w:val="00EA56AD"/>
    <w:rsid w:val="00EA6469"/>
    <w:rsid w:val="00EB3250"/>
    <w:rsid w:val="00EB4267"/>
    <w:rsid w:val="00EB5B76"/>
    <w:rsid w:val="00ED1BD3"/>
    <w:rsid w:val="00ED6AFF"/>
    <w:rsid w:val="00EE0BC8"/>
    <w:rsid w:val="00EE0FF3"/>
    <w:rsid w:val="00EF5462"/>
    <w:rsid w:val="00EF7E0C"/>
    <w:rsid w:val="00F0089B"/>
    <w:rsid w:val="00F01173"/>
    <w:rsid w:val="00F11C68"/>
    <w:rsid w:val="00F126AA"/>
    <w:rsid w:val="00F17F47"/>
    <w:rsid w:val="00F30872"/>
    <w:rsid w:val="00F30891"/>
    <w:rsid w:val="00F44DD4"/>
    <w:rsid w:val="00F51F4A"/>
    <w:rsid w:val="00F52AE2"/>
    <w:rsid w:val="00F57CD0"/>
    <w:rsid w:val="00F715AA"/>
    <w:rsid w:val="00F7216A"/>
    <w:rsid w:val="00F73EB8"/>
    <w:rsid w:val="00F82817"/>
    <w:rsid w:val="00F83387"/>
    <w:rsid w:val="00F83652"/>
    <w:rsid w:val="00F84482"/>
    <w:rsid w:val="00F8477E"/>
    <w:rsid w:val="00F8573F"/>
    <w:rsid w:val="00F90856"/>
    <w:rsid w:val="00F90AF9"/>
    <w:rsid w:val="00F926A8"/>
    <w:rsid w:val="00F9330C"/>
    <w:rsid w:val="00F959B0"/>
    <w:rsid w:val="00F962E6"/>
    <w:rsid w:val="00F970E3"/>
    <w:rsid w:val="00FA61F8"/>
    <w:rsid w:val="00FA64B1"/>
    <w:rsid w:val="00FC0D9B"/>
    <w:rsid w:val="00FD2B6C"/>
    <w:rsid w:val="00FD6A43"/>
    <w:rsid w:val="00FE3C61"/>
    <w:rsid w:val="00FF22F3"/>
    <w:rsid w:val="00FF3CA6"/>
    <w:rsid w:val="00FF3FF1"/>
    <w:rsid w:val="00FF4DDE"/>
    <w:rsid w:val="00FF55D0"/>
    <w:rsid w:val="00FF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037C0D"/>
  <w15:docId w15:val="{A16C975A-4C44-4377-8C88-10CC27BE5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0D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966470"/>
    <w:rPr>
      <w:sz w:val="18"/>
      <w:szCs w:val="18"/>
    </w:rPr>
  </w:style>
  <w:style w:type="paragraph" w:styleId="a4">
    <w:name w:val="annotation text"/>
    <w:basedOn w:val="a"/>
    <w:link w:val="a5"/>
    <w:semiHidden/>
    <w:rsid w:val="00966470"/>
    <w:pPr>
      <w:jc w:val="left"/>
    </w:pPr>
    <w:rPr>
      <w:rFonts w:ascii="HG丸ｺﾞｼｯｸM-PRO" w:eastAsia="HG丸ｺﾞｼｯｸM-PRO" w:hAnsi="Century" w:cs="Times New Roman"/>
      <w:sz w:val="22"/>
      <w:szCs w:val="24"/>
    </w:rPr>
  </w:style>
  <w:style w:type="character" w:customStyle="1" w:styleId="a5">
    <w:name w:val="コメント文字列 (文字)"/>
    <w:basedOn w:val="a0"/>
    <w:link w:val="a4"/>
    <w:semiHidden/>
    <w:rsid w:val="00966470"/>
    <w:rPr>
      <w:rFonts w:ascii="HG丸ｺﾞｼｯｸM-PRO" w:eastAsia="HG丸ｺﾞｼｯｸM-PRO" w:hAnsi="Century" w:cs="Times New Roman"/>
      <w:sz w:val="22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664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966470"/>
    <w:rPr>
      <w:rFonts w:asciiTheme="majorHAnsi" w:eastAsiaTheme="majorEastAsia" w:hAnsiTheme="majorHAnsi" w:cstheme="majorBidi"/>
      <w:sz w:val="18"/>
      <w:szCs w:val="18"/>
    </w:rPr>
  </w:style>
  <w:style w:type="table" w:styleId="a8">
    <w:name w:val="Table Grid"/>
    <w:basedOn w:val="a1"/>
    <w:uiPriority w:val="59"/>
    <w:rsid w:val="00B5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466B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1466B0"/>
  </w:style>
  <w:style w:type="paragraph" w:styleId="ab">
    <w:name w:val="footer"/>
    <w:basedOn w:val="a"/>
    <w:link w:val="ac"/>
    <w:uiPriority w:val="99"/>
    <w:unhideWhenUsed/>
    <w:rsid w:val="001466B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466B0"/>
  </w:style>
  <w:style w:type="paragraph" w:styleId="ad">
    <w:name w:val="List Paragraph"/>
    <w:basedOn w:val="a"/>
    <w:uiPriority w:val="34"/>
    <w:qFormat/>
    <w:rsid w:val="004717DD"/>
    <w:pPr>
      <w:ind w:leftChars="400" w:left="840"/>
    </w:pPr>
  </w:style>
  <w:style w:type="paragraph" w:styleId="ae">
    <w:name w:val="Date"/>
    <w:basedOn w:val="a"/>
    <w:next w:val="a"/>
    <w:link w:val="af"/>
    <w:uiPriority w:val="99"/>
    <w:semiHidden/>
    <w:unhideWhenUsed/>
    <w:rsid w:val="008B2614"/>
  </w:style>
  <w:style w:type="character" w:customStyle="1" w:styleId="af">
    <w:name w:val="日付 (文字)"/>
    <w:basedOn w:val="a0"/>
    <w:link w:val="ae"/>
    <w:uiPriority w:val="99"/>
    <w:semiHidden/>
    <w:rsid w:val="008B2614"/>
  </w:style>
  <w:style w:type="paragraph" w:styleId="af0">
    <w:name w:val="Closing"/>
    <w:basedOn w:val="a"/>
    <w:link w:val="af1"/>
    <w:uiPriority w:val="99"/>
    <w:unhideWhenUsed/>
    <w:rsid w:val="003E5C95"/>
    <w:pPr>
      <w:jc w:val="right"/>
    </w:pPr>
    <w:rPr>
      <w:rFonts w:ascii="HG丸ｺﾞｼｯｸM-PRO" w:eastAsia="HG丸ｺﾞｼｯｸM-PRO" w:hAnsi="HG丸ｺﾞｼｯｸM-PRO"/>
      <w:color w:val="FF0000"/>
      <w:sz w:val="22"/>
    </w:rPr>
  </w:style>
  <w:style w:type="character" w:customStyle="1" w:styleId="af1">
    <w:name w:val="結語 (文字)"/>
    <w:basedOn w:val="a0"/>
    <w:link w:val="af0"/>
    <w:uiPriority w:val="99"/>
    <w:rsid w:val="003E5C95"/>
    <w:rPr>
      <w:rFonts w:ascii="HG丸ｺﾞｼｯｸM-PRO" w:eastAsia="HG丸ｺﾞｼｯｸM-PRO" w:hAnsi="HG丸ｺﾞｼｯｸM-PRO"/>
      <w:color w:val="FF0000"/>
      <w:sz w:val="22"/>
    </w:rPr>
  </w:style>
  <w:style w:type="paragraph" w:styleId="af2">
    <w:name w:val="Note Heading"/>
    <w:basedOn w:val="a"/>
    <w:next w:val="a"/>
    <w:link w:val="af3"/>
    <w:uiPriority w:val="99"/>
    <w:unhideWhenUsed/>
    <w:rsid w:val="003E5C95"/>
    <w:pPr>
      <w:jc w:val="center"/>
    </w:pPr>
    <w:rPr>
      <w:rFonts w:ascii="HG丸ｺﾞｼｯｸM-PRO" w:eastAsia="HG丸ｺﾞｼｯｸM-PRO" w:hAnsi="HG丸ｺﾞｼｯｸM-PRO"/>
      <w:color w:val="FF0000"/>
      <w:sz w:val="22"/>
    </w:rPr>
  </w:style>
  <w:style w:type="character" w:customStyle="1" w:styleId="af3">
    <w:name w:val="記 (文字)"/>
    <w:basedOn w:val="a0"/>
    <w:link w:val="af2"/>
    <w:uiPriority w:val="99"/>
    <w:rsid w:val="003E5C95"/>
    <w:rPr>
      <w:rFonts w:ascii="HG丸ｺﾞｼｯｸM-PRO" w:eastAsia="HG丸ｺﾞｼｯｸM-PRO" w:hAnsi="HG丸ｺﾞｼｯｸM-PRO"/>
      <w:color w:val="FF0000"/>
      <w:sz w:val="22"/>
    </w:rPr>
  </w:style>
  <w:style w:type="paragraph" w:customStyle="1" w:styleId="af4">
    <w:name w:val="見出し３"/>
    <w:basedOn w:val="a"/>
    <w:link w:val="af5"/>
    <w:qFormat/>
    <w:rsid w:val="00777363"/>
    <w:pPr>
      <w:pBdr>
        <w:top w:val="double" w:sz="4" w:space="1" w:color="auto"/>
        <w:bottom w:val="double" w:sz="4" w:space="1" w:color="auto"/>
      </w:pBdr>
      <w:spacing w:beforeLines="50"/>
      <w:ind w:leftChars="-50" w:left="-105"/>
    </w:pPr>
    <w:rPr>
      <w:rFonts w:ascii="Century" w:eastAsia="ＭＳ 明朝" w:hAnsi="Century" w:cs="Times New Roman"/>
      <w:b/>
      <w:iCs/>
      <w:color w:val="000000"/>
      <w:sz w:val="24"/>
      <w:szCs w:val="20"/>
    </w:rPr>
  </w:style>
  <w:style w:type="character" w:customStyle="1" w:styleId="af5">
    <w:name w:val="見出し３ (文字)"/>
    <w:link w:val="af4"/>
    <w:rsid w:val="00777363"/>
    <w:rPr>
      <w:rFonts w:ascii="Century" w:eastAsia="ＭＳ 明朝" w:hAnsi="Century" w:cs="Times New Roman"/>
      <w:b/>
      <w:iCs/>
      <w:color w:val="000000"/>
      <w:sz w:val="24"/>
      <w:szCs w:val="20"/>
    </w:rPr>
  </w:style>
  <w:style w:type="paragraph" w:customStyle="1" w:styleId="af6">
    <w:name w:val="見出し４"/>
    <w:basedOn w:val="a"/>
    <w:link w:val="af7"/>
    <w:qFormat/>
    <w:rsid w:val="00777363"/>
    <w:pPr>
      <w:pBdr>
        <w:top w:val="dashSmallGap" w:sz="4" w:space="1" w:color="auto"/>
        <w:bottom w:val="dashSmallGap" w:sz="4" w:space="1" w:color="auto"/>
      </w:pBdr>
      <w:spacing w:before="240"/>
      <w:ind w:left="961" w:hangingChars="400" w:hanging="961"/>
    </w:pPr>
    <w:rPr>
      <w:rFonts w:ascii="ＭＳ 明朝" w:eastAsia="ＭＳ 明朝" w:hAnsi="ＭＳ 明朝" w:cs="Times New Roman"/>
      <w:b/>
      <w:kern w:val="0"/>
      <w:sz w:val="24"/>
      <w:szCs w:val="24"/>
    </w:rPr>
  </w:style>
  <w:style w:type="character" w:customStyle="1" w:styleId="af7">
    <w:name w:val="見出し４ (文字)"/>
    <w:link w:val="af6"/>
    <w:rsid w:val="00777363"/>
    <w:rPr>
      <w:rFonts w:ascii="ＭＳ 明朝" w:eastAsia="ＭＳ 明朝" w:hAnsi="ＭＳ 明朝" w:cs="Times New Roman"/>
      <w:b/>
      <w:kern w:val="0"/>
      <w:sz w:val="24"/>
      <w:szCs w:val="24"/>
    </w:rPr>
  </w:style>
  <w:style w:type="paragraph" w:customStyle="1" w:styleId="af8">
    <w:name w:val="見出し２"/>
    <w:basedOn w:val="a"/>
    <w:link w:val="af9"/>
    <w:qFormat/>
    <w:rsid w:val="00777363"/>
    <w:pPr>
      <w:pBdr>
        <w:left w:val="double" w:sz="12" w:space="4" w:color="auto"/>
        <w:bottom w:val="single" w:sz="8" w:space="4" w:color="auto"/>
      </w:pBdr>
    </w:pPr>
    <w:rPr>
      <w:rFonts w:ascii="Century" w:eastAsia="ＭＳ 明朝" w:hAnsi="Century" w:cs="Times New Roman"/>
      <w:b/>
      <w:bCs/>
      <w:iCs/>
      <w:sz w:val="24"/>
      <w:szCs w:val="24"/>
    </w:rPr>
  </w:style>
  <w:style w:type="character" w:customStyle="1" w:styleId="af9">
    <w:name w:val="見出し２ (文字)"/>
    <w:link w:val="af8"/>
    <w:rsid w:val="00777363"/>
    <w:rPr>
      <w:rFonts w:ascii="Century" w:eastAsia="ＭＳ 明朝" w:hAnsi="Century" w:cs="Times New Roman"/>
      <w:b/>
      <w:bCs/>
      <w:iCs/>
      <w:sz w:val="24"/>
      <w:szCs w:val="24"/>
    </w:rPr>
  </w:style>
  <w:style w:type="paragraph" w:styleId="afa">
    <w:name w:val="annotation subject"/>
    <w:basedOn w:val="a4"/>
    <w:next w:val="a4"/>
    <w:link w:val="afb"/>
    <w:uiPriority w:val="99"/>
    <w:semiHidden/>
    <w:unhideWhenUsed/>
    <w:rsid w:val="00044243"/>
    <w:rPr>
      <w:rFonts w:asciiTheme="minorHAnsi" w:eastAsiaTheme="minorEastAsia" w:hAnsiTheme="minorHAnsi" w:cstheme="minorBidi"/>
      <w:b/>
      <w:bCs/>
      <w:sz w:val="21"/>
      <w:szCs w:val="22"/>
    </w:rPr>
  </w:style>
  <w:style w:type="character" w:customStyle="1" w:styleId="afb">
    <w:name w:val="コメント内容 (文字)"/>
    <w:basedOn w:val="a5"/>
    <w:link w:val="afa"/>
    <w:uiPriority w:val="99"/>
    <w:semiHidden/>
    <w:rsid w:val="00044243"/>
    <w:rPr>
      <w:rFonts w:ascii="HG丸ｺﾞｼｯｸM-PRO" w:eastAsia="HG丸ｺﾞｼｯｸM-PRO" w:hAnsi="Century" w:cs="Times New Roman"/>
      <w:b/>
      <w:bCs/>
      <w:sz w:val="22"/>
      <w:szCs w:val="24"/>
    </w:rPr>
  </w:style>
  <w:style w:type="paragraph" w:styleId="afc">
    <w:name w:val="Revision"/>
    <w:hidden/>
    <w:uiPriority w:val="99"/>
    <w:semiHidden/>
    <w:rsid w:val="00044243"/>
  </w:style>
  <w:style w:type="paragraph" w:customStyle="1" w:styleId="Default">
    <w:name w:val="Default"/>
    <w:rsid w:val="00E60DF0"/>
    <w:pPr>
      <w:widowControl w:val="0"/>
      <w:autoSpaceDE w:val="0"/>
      <w:autoSpaceDN w:val="0"/>
      <w:adjustRightInd w:val="0"/>
    </w:pPr>
    <w:rPr>
      <w:rFonts w:ascii="BIZ UDPMincho" w:hAnsi="BIZ UDPMincho" w:cs="BIZ UDPMincho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74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bd277a-c5aa-41f4-985b-b4210512b027">
      <Terms xmlns="http://schemas.microsoft.com/office/infopath/2007/PartnerControls"/>
    </lcf76f155ced4ddcb4097134ff3c332f>
    <TaxCatchAll xmlns="b52427d8-db00-4502-bb38-00d08011d1b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C2F362DD45C1C43871E83800B50031E" ma:contentTypeVersion="14" ma:contentTypeDescription="新しいドキュメントを作成します。" ma:contentTypeScope="" ma:versionID="ffbbaa819fc1595a759117c83ce6ca7d">
  <xsd:schema xmlns:xsd="http://www.w3.org/2001/XMLSchema" xmlns:xs="http://www.w3.org/2001/XMLSchema" xmlns:p="http://schemas.microsoft.com/office/2006/metadata/properties" xmlns:ns2="1fbd277a-c5aa-41f4-985b-b4210512b027" xmlns:ns3="b52427d8-db00-4502-bb38-00d08011d1b9" targetNamespace="http://schemas.microsoft.com/office/2006/metadata/properties" ma:root="true" ma:fieldsID="f34a9f69912a0bc6a697c20ba2120eb9" ns2:_="" ns3:_="">
    <xsd:import namespace="1fbd277a-c5aa-41f4-985b-b4210512b027"/>
    <xsd:import namespace="b52427d8-db00-4502-bb38-00d08011d1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d277a-c5aa-41f4-985b-b4210512b0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e6d4205-15b8-4e26-b7f9-b1379895a5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427d8-db00-4502-bb38-00d08011d1b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分類の集約列" ma:hidden="true" ma:list="{a436c3ba-8f71-4c04-83b1-deabc5a59aaa}" ma:internalName="TaxCatchAll" ma:showField="CatchAllData" ma:web="b52427d8-db00-4502-bb38-00d08011d1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7BAA9E-B41F-4CA3-96BB-8F3F8C50C3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0C346E-7350-492C-9514-41631B88CA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EE2ACE-3B0D-4971-B9EF-D976DB58FEA4}">
  <ds:schemaRefs>
    <ds:schemaRef ds:uri="http://schemas.microsoft.com/office/2006/metadata/properties"/>
    <ds:schemaRef ds:uri="http://schemas.microsoft.com/office/infopath/2007/PartnerControls"/>
    <ds:schemaRef ds:uri="1fbd277a-c5aa-41f4-985b-b4210512b027"/>
    <ds:schemaRef ds:uri="b52427d8-db00-4502-bb38-00d08011d1b9"/>
  </ds:schemaRefs>
</ds:datastoreItem>
</file>

<file path=customXml/itemProps4.xml><?xml version="1.0" encoding="utf-8"?>
<ds:datastoreItem xmlns:ds="http://schemas.openxmlformats.org/officeDocument/2006/customXml" ds:itemID="{C3ABC6FD-BB45-4CD8-8FC9-3FD405DA01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d277a-c5aa-41f4-985b-b4210512b027"/>
    <ds:schemaRef ds:uri="b52427d8-db00-4502-bb38-00d08011d1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沖縄タイムス社営業部</dc:creator>
  <cp:lastModifiedBy>幸喜 新</cp:lastModifiedBy>
  <cp:revision>8</cp:revision>
  <cp:lastPrinted>2019-03-13T04:41:00Z</cp:lastPrinted>
  <dcterms:created xsi:type="dcterms:W3CDTF">2024-11-06T22:55:00Z</dcterms:created>
  <dcterms:modified xsi:type="dcterms:W3CDTF">2024-11-21T23:17:00Z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0x0101000C2F362DD45C1C43871E83800B50031E</vt:lpwstr>
  </property>
  <property fmtid="{D5CDD505-2E9C-101B-9397-08002B2CF9AE}" pid="3" name="MediaServiceImageTags">
    <vt:lpwstr/>
  </property>
</Properties>
</file>