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D0EFA" w14:textId="02746C01" w:rsidR="00801D1B" w:rsidRPr="00F63076" w:rsidRDefault="00F755E1" w:rsidP="00801D1B">
      <w:pPr>
        <w:jc w:val="right"/>
        <w:rPr>
          <w:rFonts w:asciiTheme="minorEastAsia" w:eastAsiaTheme="minorEastAsia" w:hAnsiTheme="minorEastAsia"/>
          <w:szCs w:val="21"/>
          <w:lang w:eastAsia="zh-CN"/>
        </w:rPr>
      </w:pPr>
      <w:r w:rsidRPr="00F63076">
        <w:rPr>
          <w:rFonts w:asciiTheme="minorEastAsia" w:eastAsiaTheme="minorEastAsia" w:hAnsiTheme="minorEastAsia" w:hint="eastAsia"/>
          <w:szCs w:val="21"/>
          <w:lang w:eastAsia="zh-CN"/>
        </w:rPr>
        <w:t>令和</w:t>
      </w:r>
      <w:r w:rsidR="00F6307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801D1B" w:rsidRPr="00F63076">
        <w:rPr>
          <w:rFonts w:asciiTheme="minorEastAsia" w:eastAsiaTheme="minorEastAsia" w:hAnsiTheme="minorEastAsia" w:hint="eastAsia"/>
          <w:szCs w:val="21"/>
          <w:lang w:eastAsia="zh-CN"/>
        </w:rPr>
        <w:t>年</w:t>
      </w:r>
      <w:r w:rsidR="00F6307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801D1B" w:rsidRPr="00F63076">
        <w:rPr>
          <w:rFonts w:asciiTheme="minorEastAsia" w:eastAsiaTheme="minorEastAsia" w:hAnsiTheme="minorEastAsia" w:hint="eastAsia"/>
          <w:szCs w:val="21"/>
          <w:lang w:eastAsia="zh-CN"/>
        </w:rPr>
        <w:t>月</w:t>
      </w:r>
      <w:r w:rsidR="00F6307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801D1B" w:rsidRPr="00F63076">
        <w:rPr>
          <w:rFonts w:asciiTheme="minorEastAsia" w:eastAsiaTheme="minorEastAsia" w:hAnsiTheme="minorEastAsia" w:hint="eastAsia"/>
          <w:szCs w:val="21"/>
          <w:lang w:eastAsia="zh-CN"/>
        </w:rPr>
        <w:t>日</w:t>
      </w:r>
    </w:p>
    <w:p w14:paraId="1C8298BA" w14:textId="77777777" w:rsidR="00AB01A0" w:rsidRDefault="00AB01A0" w:rsidP="00801D1B">
      <w:pPr>
        <w:ind w:right="484"/>
        <w:jc w:val="center"/>
        <w:rPr>
          <w:rFonts w:asciiTheme="minorEastAsia" w:eastAsiaTheme="minorEastAsia" w:hAnsiTheme="minorEastAsia"/>
          <w:b/>
          <w:sz w:val="24"/>
        </w:rPr>
      </w:pPr>
    </w:p>
    <w:p w14:paraId="43A4544D" w14:textId="2C6E3F64" w:rsidR="00801D1B" w:rsidRPr="00F63076" w:rsidRDefault="00114AB6" w:rsidP="00801D1B">
      <w:pPr>
        <w:ind w:right="484"/>
        <w:jc w:val="center"/>
        <w:rPr>
          <w:rFonts w:asciiTheme="minorEastAsia" w:eastAsiaTheme="minorEastAsia" w:hAnsiTheme="minorEastAsia"/>
          <w:b/>
          <w:sz w:val="24"/>
          <w:lang w:eastAsia="zh-CN"/>
        </w:rPr>
      </w:pPr>
      <w:r w:rsidRPr="00AB01A0">
        <w:rPr>
          <w:rFonts w:asciiTheme="minorEastAsia" w:eastAsiaTheme="minorEastAsia" w:hAnsiTheme="minorEastAsia" w:hint="eastAsia"/>
          <w:b/>
          <w:color w:val="FF0000"/>
          <w:sz w:val="24"/>
          <w:highlight w:val="yellow"/>
          <w:lang w:eastAsia="zh-CN"/>
        </w:rPr>
        <w:t>ｎ</w:t>
      </w:r>
      <w:r w:rsidR="00E849A0" w:rsidRPr="00F63076">
        <w:rPr>
          <w:rFonts w:asciiTheme="minorEastAsia" w:eastAsiaTheme="minorEastAsia" w:hAnsiTheme="minorEastAsia" w:hint="eastAsia"/>
          <w:b/>
          <w:sz w:val="24"/>
          <w:lang w:eastAsia="zh-CN"/>
        </w:rPr>
        <w:t>月度</w:t>
      </w:r>
      <w:r w:rsidR="00801D1B" w:rsidRPr="00F63076">
        <w:rPr>
          <w:rFonts w:asciiTheme="minorEastAsia" w:eastAsiaTheme="minorEastAsia" w:hAnsiTheme="minorEastAsia" w:hint="eastAsia"/>
          <w:b/>
          <w:sz w:val="24"/>
          <w:lang w:eastAsia="zh-CN"/>
        </w:rPr>
        <w:t>進捗状況報告書</w:t>
      </w:r>
    </w:p>
    <w:p w14:paraId="1242F2C1" w14:textId="77777777" w:rsidR="00801D1B" w:rsidRPr="00F63076" w:rsidRDefault="00801D1B" w:rsidP="00801D1B">
      <w:pPr>
        <w:rPr>
          <w:rFonts w:asciiTheme="minorEastAsia" w:eastAsiaTheme="minorEastAsia" w:hAnsiTheme="minorEastAsia"/>
          <w:b/>
          <w:szCs w:val="21"/>
          <w:lang w:eastAsia="zh-CN"/>
        </w:rPr>
      </w:pPr>
    </w:p>
    <w:p w14:paraId="2D67955B" w14:textId="77777777" w:rsidR="00801D1B" w:rsidRPr="00F63076" w:rsidRDefault="00801D1B" w:rsidP="00231E9C">
      <w:pPr>
        <w:ind w:firstLineChars="2284" w:firstLine="4815"/>
        <w:jc w:val="left"/>
        <w:rPr>
          <w:rFonts w:asciiTheme="minorEastAsia" w:eastAsiaTheme="minorEastAsia" w:hAnsiTheme="minorEastAsia"/>
          <w:b/>
          <w:szCs w:val="21"/>
          <w:u w:val="single"/>
          <w:lang w:eastAsia="zh-CN"/>
        </w:rPr>
      </w:pPr>
      <w:r w:rsidRPr="00F63076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所属企業名</w:t>
      </w:r>
      <w:r w:rsidR="00231E9C" w:rsidRPr="00F63076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：</w:t>
      </w:r>
      <w:r w:rsidR="00114AB6" w:rsidRPr="00F63076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　　　　　　　　　　　　　　</w:t>
      </w:r>
      <w:r w:rsidRPr="00F63076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</w:t>
      </w:r>
    </w:p>
    <w:p w14:paraId="79D98338" w14:textId="77777777" w:rsidR="00801D1B" w:rsidRPr="00F63076" w:rsidRDefault="00801D1B" w:rsidP="00801D1B">
      <w:pPr>
        <w:ind w:firstLineChars="2284" w:firstLine="4815"/>
        <w:rPr>
          <w:rFonts w:asciiTheme="minorEastAsia" w:eastAsiaTheme="minorEastAsia" w:hAnsiTheme="minorEastAsia"/>
          <w:b/>
          <w:szCs w:val="21"/>
          <w:lang w:eastAsia="zh-CN"/>
        </w:rPr>
      </w:pPr>
    </w:p>
    <w:p w14:paraId="288C0045" w14:textId="62052BC0" w:rsidR="00B91F17" w:rsidRPr="00F63076" w:rsidRDefault="00B91F17" w:rsidP="00B91F17">
      <w:pPr>
        <w:ind w:rightChars="-203" w:right="-426" w:firstLineChars="2284" w:firstLine="4815"/>
        <w:rPr>
          <w:rFonts w:asciiTheme="minorEastAsia" w:eastAsiaTheme="minorEastAsia" w:hAnsiTheme="minorEastAsia"/>
          <w:b/>
          <w:u w:val="single"/>
        </w:rPr>
      </w:pPr>
      <w:r w:rsidRPr="00F63076">
        <w:rPr>
          <w:rFonts w:asciiTheme="minorEastAsia" w:eastAsiaTheme="minorEastAsia" w:hAnsiTheme="minorEastAsia"/>
          <w:b/>
          <w:bCs/>
          <w:u w:val="single"/>
          <w:lang w:eastAsia="zh-CN"/>
        </w:rPr>
        <w:t>事業担当者</w:t>
      </w:r>
      <w:r w:rsidR="00231E9C" w:rsidRPr="00F63076">
        <w:rPr>
          <w:rFonts w:asciiTheme="minorEastAsia" w:eastAsiaTheme="minorEastAsia" w:hAnsiTheme="minorEastAsia"/>
          <w:b/>
          <w:bCs/>
          <w:u w:val="single"/>
          <w:lang w:eastAsia="zh-CN"/>
        </w:rPr>
        <w:t>：</w:t>
      </w:r>
      <w:r w:rsidR="00114AB6" w:rsidRPr="00F63076">
        <w:rPr>
          <w:rFonts w:asciiTheme="minorEastAsia" w:eastAsiaTheme="minorEastAsia" w:hAnsiTheme="minorEastAsia"/>
          <w:b/>
          <w:bCs/>
          <w:u w:val="single"/>
          <w:lang w:eastAsia="zh-CN"/>
        </w:rPr>
        <w:t xml:space="preserve">　　</w:t>
      </w:r>
      <w:r w:rsidR="00231E9C" w:rsidRPr="00F63076">
        <w:rPr>
          <w:rFonts w:asciiTheme="minorEastAsia" w:eastAsiaTheme="minorEastAsia" w:hAnsiTheme="minorEastAsia"/>
          <w:b/>
          <w:bCs/>
          <w:u w:val="single"/>
          <w:lang w:eastAsia="zh-CN"/>
        </w:rPr>
        <w:t xml:space="preserve">　</w:t>
      </w:r>
      <w:r w:rsidR="00114AB6" w:rsidRPr="00F63076">
        <w:rPr>
          <w:rFonts w:asciiTheme="minorEastAsia" w:eastAsiaTheme="minorEastAsia" w:hAnsiTheme="minorEastAsia"/>
          <w:b/>
          <w:bCs/>
          <w:u w:val="single"/>
          <w:lang w:eastAsia="zh-CN"/>
        </w:rPr>
        <w:t xml:space="preserve">　　　　</w:t>
      </w:r>
      <w:r w:rsidR="00231E9C" w:rsidRPr="00F63076">
        <w:rPr>
          <w:rFonts w:asciiTheme="minorEastAsia" w:eastAsiaTheme="minorEastAsia" w:hAnsiTheme="minorEastAsia"/>
          <w:b/>
          <w:bCs/>
          <w:u w:val="single"/>
          <w:lang w:eastAsia="zh-CN"/>
        </w:rPr>
        <w:t xml:space="preserve">　</w:t>
      </w:r>
      <w:r w:rsidRPr="00F63076">
        <w:rPr>
          <w:rFonts w:asciiTheme="minorEastAsia" w:eastAsiaTheme="minorEastAsia" w:hAnsiTheme="minorEastAsia"/>
          <w:b/>
          <w:bCs/>
          <w:u w:val="single"/>
          <w:lang w:eastAsia="zh-CN"/>
        </w:rPr>
        <w:t xml:space="preserve">　　　　　　</w:t>
      </w:r>
      <w:r w:rsidR="00E4011C" w:rsidRPr="00F63076">
        <w:rPr>
          <w:rFonts w:asciiTheme="minorEastAsia" w:eastAsiaTheme="minorEastAsia" w:hAnsiTheme="minorEastAsia" w:hint="eastAsia"/>
          <w:b/>
          <w:bCs/>
          <w:u w:val="single"/>
        </w:rPr>
        <w:t xml:space="preserve">　　</w:t>
      </w:r>
    </w:p>
    <w:p w14:paraId="1DF31389" w14:textId="77777777" w:rsidR="00801D1B" w:rsidRPr="00F63076" w:rsidRDefault="00801D1B" w:rsidP="00801D1B">
      <w:pPr>
        <w:rPr>
          <w:rFonts w:asciiTheme="minorEastAsia" w:eastAsiaTheme="minorEastAsia" w:hAnsiTheme="minorEastAsia"/>
          <w:b/>
          <w:szCs w:val="21"/>
          <w:lang w:eastAsia="zh-CN"/>
        </w:rPr>
      </w:pPr>
    </w:p>
    <w:p w14:paraId="114138A7" w14:textId="77777777" w:rsidR="00801D1B" w:rsidRPr="00F63076" w:rsidRDefault="00801D1B" w:rsidP="00801D1B">
      <w:pPr>
        <w:pStyle w:val="af2"/>
        <w:numPr>
          <w:ilvl w:val="0"/>
          <w:numId w:val="7"/>
        </w:numPr>
        <w:ind w:leftChars="0"/>
        <w:rPr>
          <w:rFonts w:asciiTheme="minorEastAsia" w:eastAsiaTheme="minorEastAsia" w:hAnsiTheme="minorEastAsia"/>
          <w:b/>
          <w:szCs w:val="21"/>
        </w:rPr>
      </w:pPr>
      <w:r w:rsidRPr="00F63076">
        <w:rPr>
          <w:rFonts w:asciiTheme="minorEastAsia" w:eastAsiaTheme="minorEastAsia" w:hAnsiTheme="minorEastAsia" w:hint="eastAsia"/>
          <w:b/>
          <w:szCs w:val="21"/>
        </w:rPr>
        <w:t>事業概要(全体)</w:t>
      </w:r>
      <w:r w:rsidR="00E03D5D" w:rsidRPr="00F63076">
        <w:rPr>
          <w:rFonts w:asciiTheme="minorEastAsia" w:eastAsiaTheme="minorEastAsia" w:hAnsiTheme="minorEastAsia" w:hint="eastAsia"/>
          <w:bCs/>
          <w:noProof/>
          <w:sz w:val="28"/>
          <w:szCs w:val="28"/>
        </w:rPr>
        <w:t xml:space="preserve">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7484"/>
      </w:tblGrid>
      <w:tr w:rsidR="00801D1B" w:rsidRPr="00F63076" w14:paraId="1742CB76" w14:textId="77777777" w:rsidTr="00801D1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2715E5" w14:textId="77777777" w:rsidR="00801D1B" w:rsidRPr="00F63076" w:rsidRDefault="00801D1B" w:rsidP="00EB4F6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プロジェクト名</w:t>
            </w:r>
          </w:p>
        </w:tc>
        <w:tc>
          <w:tcPr>
            <w:tcW w:w="74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C7FA0A7" w14:textId="77777777" w:rsidR="00801D1B" w:rsidRPr="00F63076" w:rsidRDefault="00801D1B" w:rsidP="007A52FF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01D1B" w:rsidRPr="00F63076" w14:paraId="06F9FEA9" w14:textId="77777777" w:rsidTr="00801D1B">
        <w:trPr>
          <w:trHeight w:val="882"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842875" w14:textId="77777777" w:rsidR="00801D1B" w:rsidRPr="00F63076" w:rsidRDefault="00801D1B" w:rsidP="00EB4F6E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開発する製品、サービスの概要</w:t>
            </w:r>
          </w:p>
        </w:tc>
        <w:tc>
          <w:tcPr>
            <w:tcW w:w="74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111125C" w14:textId="77777777" w:rsidR="00B61641" w:rsidRPr="00F63076" w:rsidRDefault="00B61641" w:rsidP="00B6164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01D1B" w:rsidRPr="00F63076" w14:paraId="5CF3D3F9" w14:textId="77777777" w:rsidTr="00801D1B">
        <w:trPr>
          <w:trHeight w:val="975"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AB4574" w14:textId="77777777" w:rsidR="00801D1B" w:rsidRPr="00F63076" w:rsidRDefault="00801D1B" w:rsidP="00EB4F6E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補助期間終了時の成果</w:t>
            </w:r>
          </w:p>
        </w:tc>
        <w:tc>
          <w:tcPr>
            <w:tcW w:w="7484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</w:tcPr>
          <w:p w14:paraId="289450FD" w14:textId="77777777" w:rsidR="00801D1B" w:rsidRPr="00F63076" w:rsidRDefault="00801D1B" w:rsidP="001E55F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117DE09" w14:textId="77777777" w:rsidR="00801D1B" w:rsidRPr="00F63076" w:rsidRDefault="00801D1B" w:rsidP="00801D1B">
      <w:pPr>
        <w:rPr>
          <w:rFonts w:asciiTheme="minorEastAsia" w:eastAsiaTheme="minorEastAsia" w:hAnsiTheme="minorEastAsia"/>
          <w:szCs w:val="21"/>
        </w:rPr>
      </w:pPr>
    </w:p>
    <w:p w14:paraId="5BADCC4B" w14:textId="77777777" w:rsidR="00801D1B" w:rsidRPr="00F63076" w:rsidRDefault="00801D1B" w:rsidP="00801D1B">
      <w:pPr>
        <w:rPr>
          <w:rFonts w:asciiTheme="minorEastAsia" w:eastAsiaTheme="minorEastAsia" w:hAnsiTheme="minorEastAsia"/>
          <w:b/>
          <w:color w:val="FF0000"/>
          <w:szCs w:val="21"/>
        </w:rPr>
      </w:pPr>
      <w:r w:rsidRPr="00F63076">
        <w:rPr>
          <w:rFonts w:asciiTheme="minorEastAsia" w:eastAsiaTheme="minorEastAsia" w:hAnsiTheme="minorEastAsia" w:hint="eastAsia"/>
          <w:b/>
          <w:szCs w:val="21"/>
        </w:rPr>
        <w:t>２．当月状況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4421"/>
        <w:gridCol w:w="4082"/>
      </w:tblGrid>
      <w:tr w:rsidR="00DE0F22" w:rsidRPr="00F63076" w14:paraId="004AC67A" w14:textId="77777777" w:rsidTr="00801D1B">
        <w:trPr>
          <w:trHeight w:val="301"/>
        </w:trPr>
        <w:tc>
          <w:tcPr>
            <w:tcW w:w="428" w:type="dxa"/>
            <w:tcBorders>
              <w:bottom w:val="dotted" w:sz="4" w:space="0" w:color="auto"/>
              <w:right w:val="nil"/>
            </w:tcBorders>
            <w:shd w:val="clear" w:color="auto" w:fill="auto"/>
          </w:tcPr>
          <w:p w14:paraId="35834EF6" w14:textId="77777777" w:rsidR="00801D1B" w:rsidRPr="00F63076" w:rsidRDefault="00801D1B" w:rsidP="00EB4F6E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8503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</w:tcPr>
          <w:p w14:paraId="0978F48F" w14:textId="77777777" w:rsidR="00801D1B" w:rsidRPr="00F63076" w:rsidRDefault="00801D1B" w:rsidP="00EB4F6E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当月目標</w:t>
            </w:r>
          </w:p>
        </w:tc>
      </w:tr>
      <w:tr w:rsidR="00801D1B" w:rsidRPr="00F63076" w14:paraId="3977D2ED" w14:textId="77777777" w:rsidTr="00114AB6">
        <w:trPr>
          <w:trHeight w:val="2629"/>
        </w:trPr>
        <w:tc>
          <w:tcPr>
            <w:tcW w:w="8931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14:paraId="4FACF675" w14:textId="34452DBE" w:rsidR="00BC03D8" w:rsidRPr="00F63076" w:rsidRDefault="130E06A0" w:rsidP="00114AB6">
            <w:pPr>
              <w:rPr>
                <w:rFonts w:asciiTheme="minorEastAsia" w:eastAsiaTheme="minorEastAsia" w:hAnsiTheme="minorEastAsia"/>
                <w:color w:val="FF0000"/>
              </w:rPr>
            </w:pPr>
            <w:r w:rsidRPr="00F63076">
              <w:rPr>
                <w:rFonts w:asciiTheme="minorEastAsia" w:eastAsiaTheme="minorEastAsia" w:hAnsiTheme="minorEastAsia"/>
                <w:color w:val="FF0000"/>
              </w:rPr>
              <w:t>例</w:t>
            </w:r>
            <w:r w:rsidR="00B7086D" w:rsidRPr="00F63076">
              <w:rPr>
                <w:rFonts w:asciiTheme="minorEastAsia" w:eastAsiaTheme="minorEastAsia" w:hAnsiTheme="minorEastAsia" w:hint="eastAsia"/>
                <w:color w:val="FF0000"/>
              </w:rPr>
              <w:t xml:space="preserve">　※WBSの</w:t>
            </w:r>
            <w:r w:rsidR="00537258" w:rsidRPr="00F63076">
              <w:rPr>
                <w:rFonts w:asciiTheme="minorEastAsia" w:eastAsiaTheme="minorEastAsia" w:hAnsiTheme="minorEastAsia" w:hint="eastAsia"/>
                <w:color w:val="FF0000"/>
              </w:rPr>
              <w:t>当月の</w:t>
            </w:r>
            <w:r w:rsidR="001D5E3E" w:rsidRPr="00F63076">
              <w:rPr>
                <w:rFonts w:asciiTheme="minorEastAsia" w:eastAsiaTheme="minorEastAsia" w:hAnsiTheme="minorEastAsia" w:hint="eastAsia"/>
                <w:color w:val="FF0000"/>
              </w:rPr>
              <w:t>タスク</w:t>
            </w:r>
            <w:r w:rsidR="00B7086D" w:rsidRPr="00F63076">
              <w:rPr>
                <w:rFonts w:asciiTheme="minorEastAsia" w:eastAsiaTheme="minorEastAsia" w:hAnsiTheme="minorEastAsia" w:hint="eastAsia"/>
                <w:color w:val="FF0000"/>
              </w:rPr>
              <w:t>線表</w:t>
            </w:r>
          </w:p>
        </w:tc>
      </w:tr>
      <w:tr w:rsidR="00801D1B" w:rsidRPr="00F63076" w14:paraId="158888FD" w14:textId="77777777" w:rsidTr="00973332">
        <w:trPr>
          <w:trHeight w:val="301"/>
        </w:trPr>
        <w:tc>
          <w:tcPr>
            <w:tcW w:w="428" w:type="dxa"/>
            <w:tcBorders>
              <w:bottom w:val="dotted" w:sz="4" w:space="0" w:color="auto"/>
              <w:right w:val="nil"/>
            </w:tcBorders>
            <w:shd w:val="clear" w:color="auto" w:fill="auto"/>
          </w:tcPr>
          <w:p w14:paraId="44E3AFF4" w14:textId="77777777" w:rsidR="00801D1B" w:rsidRPr="00F63076" w:rsidRDefault="00801D1B" w:rsidP="00EB4F6E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4421" w:type="dxa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E20605" w14:textId="77777777" w:rsidR="00801D1B" w:rsidRPr="00F63076" w:rsidRDefault="00801D1B" w:rsidP="00EB4F6E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当月進捗状況</w:t>
            </w:r>
          </w:p>
        </w:tc>
        <w:tc>
          <w:tcPr>
            <w:tcW w:w="4082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30DDA9E" w14:textId="77777777" w:rsidR="00801D1B" w:rsidRPr="00F63076" w:rsidRDefault="00973332" w:rsidP="0097333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プロジェクト全体における</w:t>
            </w:r>
            <w:r w:rsidR="00801D1B" w:rsidRPr="00F63076">
              <w:rPr>
                <w:rFonts w:asciiTheme="minorEastAsia" w:eastAsiaTheme="minorEastAsia" w:hAnsiTheme="minorEastAsia" w:hint="eastAsia"/>
                <w:szCs w:val="21"/>
              </w:rPr>
              <w:t>進捗率</w:t>
            </w:r>
            <w:r w:rsidRPr="00F63076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="00114AB6" w:rsidRPr="00F6307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114AB6" w:rsidRPr="00F63076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801D1B" w:rsidRPr="00F63076">
              <w:rPr>
                <w:rFonts w:asciiTheme="minorEastAsia" w:eastAsiaTheme="minorEastAsia" w:hAnsiTheme="minorEastAsia" w:hint="eastAsia"/>
                <w:szCs w:val="21"/>
              </w:rPr>
              <w:t>％</w:t>
            </w:r>
          </w:p>
        </w:tc>
      </w:tr>
      <w:tr w:rsidR="00801D1B" w:rsidRPr="00F63076" w14:paraId="2B50A52F" w14:textId="77777777" w:rsidTr="00801D1B">
        <w:trPr>
          <w:trHeight w:val="2744"/>
        </w:trPr>
        <w:tc>
          <w:tcPr>
            <w:tcW w:w="8931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1FBFE1E" w14:textId="17F6A0E2" w:rsidR="00BC03D8" w:rsidRPr="00F63076" w:rsidRDefault="2660F30D" w:rsidP="00114AB6">
            <w:pPr>
              <w:rPr>
                <w:rFonts w:asciiTheme="minorEastAsia" w:eastAsiaTheme="minorEastAsia" w:hAnsiTheme="minorEastAsia"/>
              </w:rPr>
            </w:pPr>
            <w:r w:rsidRPr="00F63076">
              <w:rPr>
                <w:rFonts w:asciiTheme="minorEastAsia" w:eastAsiaTheme="minorEastAsia" w:hAnsiTheme="minorEastAsia"/>
                <w:color w:val="FF0000"/>
              </w:rPr>
              <w:lastRenderedPageBreak/>
              <w:t>例</w:t>
            </w:r>
            <w:r w:rsidR="00537258" w:rsidRPr="00F63076">
              <w:rPr>
                <w:rFonts w:asciiTheme="minorEastAsia" w:eastAsiaTheme="minorEastAsia" w:hAnsiTheme="minorEastAsia" w:hint="eastAsia"/>
                <w:color w:val="FF0000"/>
              </w:rPr>
              <w:t xml:space="preserve">　</w:t>
            </w:r>
            <w:r w:rsidR="001D5E3E" w:rsidRPr="00F63076">
              <w:rPr>
                <w:rFonts w:asciiTheme="minorEastAsia" w:eastAsiaTheme="minorEastAsia" w:hAnsiTheme="minorEastAsia" w:hint="eastAsia"/>
                <w:color w:val="FF0000"/>
              </w:rPr>
              <w:t>※上記タスク線表の達成率</w:t>
            </w:r>
          </w:p>
        </w:tc>
      </w:tr>
      <w:tr w:rsidR="00801D1B" w:rsidRPr="00F63076" w14:paraId="782DEEBA" w14:textId="77777777" w:rsidTr="00801D1B">
        <w:trPr>
          <w:trHeight w:val="301"/>
        </w:trPr>
        <w:tc>
          <w:tcPr>
            <w:tcW w:w="428" w:type="dxa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FDDBF36" w14:textId="77777777" w:rsidR="00801D1B" w:rsidRPr="00F63076" w:rsidRDefault="00801D1B" w:rsidP="00EB4F6E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8503" w:type="dxa"/>
            <w:gridSpan w:val="2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08FD4ADE" w14:textId="45A347AE" w:rsidR="00801D1B" w:rsidRPr="00F63076" w:rsidRDefault="00801D1B" w:rsidP="00EB4F6E">
            <w:pPr>
              <w:rPr>
                <w:rFonts w:asciiTheme="minorEastAsia" w:eastAsiaTheme="minorEastAsia" w:hAnsiTheme="minorEastAsia"/>
              </w:rPr>
            </w:pPr>
            <w:r w:rsidRPr="00F63076">
              <w:rPr>
                <w:rFonts w:asciiTheme="minorEastAsia" w:eastAsiaTheme="minorEastAsia" w:hAnsiTheme="minorEastAsia" w:hint="eastAsia"/>
              </w:rPr>
              <w:t>課題</w:t>
            </w:r>
          </w:p>
        </w:tc>
      </w:tr>
      <w:tr w:rsidR="00801D1B" w:rsidRPr="00F63076" w14:paraId="5F623001" w14:textId="77777777" w:rsidTr="00801D1B">
        <w:trPr>
          <w:trHeight w:val="2046"/>
        </w:trPr>
        <w:tc>
          <w:tcPr>
            <w:tcW w:w="893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3078567" w14:textId="77777777" w:rsidR="001940E6" w:rsidRPr="00F63076" w:rsidRDefault="001940E6" w:rsidP="001940E6">
            <w:pPr>
              <w:rPr>
                <w:rFonts w:asciiTheme="minorEastAsia" w:eastAsiaTheme="minorEastAsia" w:hAnsiTheme="minorEastAsia"/>
                <w:color w:val="FF0000"/>
              </w:rPr>
            </w:pPr>
            <w:r w:rsidRPr="00F63076">
              <w:rPr>
                <w:rFonts w:asciiTheme="minorEastAsia" w:eastAsiaTheme="minorEastAsia" w:hAnsiTheme="minorEastAsia"/>
                <w:color w:val="FF0000"/>
              </w:rPr>
              <w:t>例</w:t>
            </w:r>
          </w:p>
          <w:p w14:paraId="0295A713" w14:textId="77777777" w:rsidR="001940E6" w:rsidRPr="00F63076" w:rsidRDefault="001940E6" w:rsidP="001940E6">
            <w:pPr>
              <w:rPr>
                <w:rFonts w:asciiTheme="minorEastAsia" w:eastAsiaTheme="minorEastAsia" w:hAnsiTheme="minorEastAsia"/>
                <w:color w:val="FF0000"/>
              </w:rPr>
            </w:pPr>
            <w:r w:rsidRPr="00F63076">
              <w:rPr>
                <w:rFonts w:asciiTheme="minorEastAsia" w:eastAsiaTheme="minorEastAsia" w:hAnsiTheme="minorEastAsia"/>
                <w:color w:val="FF0000"/>
              </w:rPr>
              <w:t>①開発業務が委託業者との間で難航している</w:t>
            </w:r>
          </w:p>
          <w:p w14:paraId="152C4BBC" w14:textId="423731AF" w:rsidR="00AA127B" w:rsidRPr="00F63076" w:rsidRDefault="001940E6" w:rsidP="001940E6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/>
                <w:color w:val="FF0000"/>
              </w:rPr>
              <w:t>②資材調達が予定通りに納品されていない</w:t>
            </w:r>
          </w:p>
        </w:tc>
      </w:tr>
      <w:tr w:rsidR="00801D1B" w:rsidRPr="00F63076" w14:paraId="76E4941A" w14:textId="77777777" w:rsidTr="00801D1B">
        <w:trPr>
          <w:trHeight w:val="301"/>
        </w:trPr>
        <w:tc>
          <w:tcPr>
            <w:tcW w:w="428" w:type="dxa"/>
            <w:tcBorders>
              <w:bottom w:val="dotted" w:sz="4" w:space="0" w:color="auto"/>
              <w:right w:val="nil"/>
            </w:tcBorders>
            <w:shd w:val="clear" w:color="auto" w:fill="auto"/>
          </w:tcPr>
          <w:p w14:paraId="54D885DB" w14:textId="77777777" w:rsidR="00801D1B" w:rsidRPr="00F63076" w:rsidRDefault="00801D1B" w:rsidP="00EB4F6E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④</w:t>
            </w:r>
          </w:p>
        </w:tc>
        <w:tc>
          <w:tcPr>
            <w:tcW w:w="8503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</w:tcPr>
          <w:p w14:paraId="11940731" w14:textId="77777777" w:rsidR="00801D1B" w:rsidRPr="00F63076" w:rsidRDefault="00801D1B" w:rsidP="00EB4F6E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対策法</w:t>
            </w:r>
          </w:p>
        </w:tc>
      </w:tr>
      <w:tr w:rsidR="00801D1B" w:rsidRPr="00F63076" w14:paraId="763FF6DD" w14:textId="77777777" w:rsidTr="000B6679">
        <w:trPr>
          <w:trHeight w:val="2283"/>
        </w:trPr>
        <w:tc>
          <w:tcPr>
            <w:tcW w:w="893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129737" w14:textId="77777777" w:rsidR="00AA127B" w:rsidRPr="00F63076" w:rsidRDefault="00AA127B" w:rsidP="00EB4F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01D1B" w:rsidRPr="00F63076" w14:paraId="484FF4A7" w14:textId="77777777" w:rsidTr="00801D1B">
        <w:trPr>
          <w:trHeight w:val="301"/>
        </w:trPr>
        <w:tc>
          <w:tcPr>
            <w:tcW w:w="428" w:type="dxa"/>
            <w:tcBorders>
              <w:bottom w:val="dotted" w:sz="4" w:space="0" w:color="auto"/>
              <w:right w:val="nil"/>
            </w:tcBorders>
            <w:shd w:val="clear" w:color="auto" w:fill="auto"/>
          </w:tcPr>
          <w:p w14:paraId="0EEE6CFB" w14:textId="77777777" w:rsidR="00801D1B" w:rsidRPr="00F63076" w:rsidRDefault="00801D1B" w:rsidP="00EB4F6E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⑤</w:t>
            </w:r>
          </w:p>
        </w:tc>
        <w:tc>
          <w:tcPr>
            <w:tcW w:w="8503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</w:tcPr>
          <w:p w14:paraId="6BD793DA" w14:textId="77777777" w:rsidR="00801D1B" w:rsidRPr="00F63076" w:rsidRDefault="00801D1B" w:rsidP="00EB4F6E">
            <w:pPr>
              <w:rPr>
                <w:rFonts w:asciiTheme="minorEastAsia" w:eastAsiaTheme="minorEastAsia" w:hAnsiTheme="minorEastAsia"/>
                <w:szCs w:val="21"/>
              </w:rPr>
            </w:pPr>
            <w:r w:rsidRPr="00F63076">
              <w:rPr>
                <w:rFonts w:asciiTheme="minorEastAsia" w:eastAsiaTheme="minorEastAsia" w:hAnsiTheme="minorEastAsia" w:hint="eastAsia"/>
                <w:szCs w:val="21"/>
              </w:rPr>
              <w:t>次月目標</w:t>
            </w:r>
          </w:p>
        </w:tc>
      </w:tr>
      <w:tr w:rsidR="00801D1B" w:rsidRPr="00F63076" w14:paraId="6F35D61B" w14:textId="77777777" w:rsidTr="000B6679">
        <w:trPr>
          <w:trHeight w:val="2747"/>
        </w:trPr>
        <w:tc>
          <w:tcPr>
            <w:tcW w:w="8931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E697838" w14:textId="77777777" w:rsidR="00D44B91" w:rsidRPr="00F63076" w:rsidRDefault="00D44B91" w:rsidP="005C39E3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</w:tbl>
    <w:p w14:paraId="7F63BADF" w14:textId="77777777" w:rsidR="00801D1B" w:rsidRDefault="00801D1B" w:rsidP="00801D1B">
      <w:pPr>
        <w:rPr>
          <w:rFonts w:asciiTheme="minorEastAsia" w:eastAsiaTheme="minorEastAsia" w:hAnsiTheme="minorEastAsia"/>
          <w:szCs w:val="21"/>
        </w:rPr>
      </w:pPr>
    </w:p>
    <w:p w14:paraId="224E7CC6" w14:textId="77777777" w:rsidR="00AB01A0" w:rsidRDefault="00AB01A0" w:rsidP="00801D1B">
      <w:pPr>
        <w:rPr>
          <w:rFonts w:asciiTheme="minorEastAsia" w:eastAsiaTheme="minorEastAsia" w:hAnsiTheme="minorEastAsia"/>
          <w:szCs w:val="21"/>
        </w:rPr>
      </w:pPr>
    </w:p>
    <w:p w14:paraId="2B1F0B6D" w14:textId="77777777" w:rsidR="00AB01A0" w:rsidRDefault="00AB01A0" w:rsidP="00801D1B">
      <w:pPr>
        <w:rPr>
          <w:rFonts w:asciiTheme="minorEastAsia" w:eastAsiaTheme="minorEastAsia" w:hAnsiTheme="minorEastAsia"/>
          <w:szCs w:val="21"/>
        </w:rPr>
      </w:pPr>
    </w:p>
    <w:p w14:paraId="42870F02" w14:textId="77777777" w:rsidR="00AB01A0" w:rsidRDefault="00AB01A0" w:rsidP="00801D1B">
      <w:pPr>
        <w:rPr>
          <w:rFonts w:asciiTheme="minorEastAsia" w:eastAsiaTheme="minorEastAsia" w:hAnsiTheme="minorEastAsia"/>
          <w:szCs w:val="21"/>
        </w:rPr>
      </w:pPr>
    </w:p>
    <w:p w14:paraId="083D63BC" w14:textId="77777777" w:rsidR="00AB01A0" w:rsidRDefault="00AB01A0" w:rsidP="00801D1B">
      <w:pPr>
        <w:rPr>
          <w:rFonts w:asciiTheme="minorEastAsia" w:eastAsiaTheme="minorEastAsia" w:hAnsiTheme="minorEastAsia"/>
          <w:szCs w:val="21"/>
        </w:rPr>
      </w:pPr>
    </w:p>
    <w:p w14:paraId="33A341DE" w14:textId="77777777" w:rsidR="00AB01A0" w:rsidRPr="00F63076" w:rsidRDefault="00AB01A0" w:rsidP="00801D1B">
      <w:pPr>
        <w:rPr>
          <w:rFonts w:asciiTheme="minorEastAsia" w:eastAsiaTheme="minorEastAsia" w:hAnsiTheme="minorEastAsia"/>
          <w:szCs w:val="21"/>
        </w:rPr>
      </w:pPr>
    </w:p>
    <w:p w14:paraId="300500F6" w14:textId="77777777" w:rsidR="00801D1B" w:rsidRPr="00F63076" w:rsidRDefault="00801D1B" w:rsidP="00801D1B">
      <w:pPr>
        <w:rPr>
          <w:rFonts w:asciiTheme="minorEastAsia" w:eastAsiaTheme="minorEastAsia" w:hAnsiTheme="minorEastAsia"/>
          <w:color w:val="FF0000"/>
          <w:szCs w:val="21"/>
        </w:rPr>
      </w:pPr>
      <w:r w:rsidRPr="00F63076">
        <w:rPr>
          <w:rFonts w:asciiTheme="minorEastAsia" w:eastAsiaTheme="minorEastAsia" w:hAnsiTheme="minorEastAsia" w:hint="eastAsia"/>
          <w:b/>
          <w:szCs w:val="21"/>
        </w:rPr>
        <w:lastRenderedPageBreak/>
        <w:t>３．その他トピックス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801D1B" w:rsidRPr="00F63076" w14:paraId="417D8676" w14:textId="77777777" w:rsidTr="000B6679">
        <w:trPr>
          <w:trHeight w:val="2534"/>
        </w:trPr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</w:tcPr>
          <w:p w14:paraId="4B02B243" w14:textId="77777777" w:rsidR="007D7B78" w:rsidRPr="00F63076" w:rsidRDefault="007D7B78" w:rsidP="00EB4F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79C39B5" w14:textId="77777777" w:rsidR="00801D1B" w:rsidRPr="00F63076" w:rsidRDefault="00801D1B" w:rsidP="00801D1B">
      <w:pPr>
        <w:rPr>
          <w:rFonts w:asciiTheme="minorEastAsia" w:eastAsiaTheme="minorEastAsia" w:hAnsiTheme="minorEastAsia"/>
          <w:szCs w:val="21"/>
        </w:rPr>
      </w:pPr>
    </w:p>
    <w:p w14:paraId="0F5E8A42" w14:textId="77777777" w:rsidR="00801D1B" w:rsidRPr="00F63076" w:rsidRDefault="00801D1B" w:rsidP="00801D1B">
      <w:pPr>
        <w:rPr>
          <w:rFonts w:asciiTheme="minorEastAsia" w:eastAsiaTheme="minorEastAsia" w:hAnsiTheme="minorEastAsia"/>
          <w:color w:val="FF0000"/>
          <w:szCs w:val="21"/>
        </w:rPr>
      </w:pPr>
      <w:r w:rsidRPr="00F63076">
        <w:rPr>
          <w:rFonts w:asciiTheme="minorEastAsia" w:eastAsiaTheme="minorEastAsia" w:hAnsiTheme="minorEastAsia" w:hint="eastAsia"/>
          <w:b/>
          <w:szCs w:val="21"/>
        </w:rPr>
        <w:t>４．添付資料</w:t>
      </w:r>
      <w:r w:rsidR="00AB4159" w:rsidRPr="00F63076">
        <w:rPr>
          <w:rFonts w:asciiTheme="minorEastAsia" w:eastAsiaTheme="minorEastAsia" w:hAnsiTheme="minorEastAsia" w:hint="eastAsia"/>
          <w:b/>
          <w:szCs w:val="21"/>
        </w:rPr>
        <w:t>（ガントチャート、その他</w:t>
      </w:r>
      <w:r w:rsidR="00482329" w:rsidRPr="00F63076">
        <w:rPr>
          <w:rFonts w:asciiTheme="minorEastAsia" w:eastAsiaTheme="minorEastAsia" w:hAnsiTheme="minorEastAsia" w:hint="eastAsia"/>
          <w:b/>
          <w:szCs w:val="21"/>
        </w:rPr>
        <w:t>進捗一覧が分かる資料</w:t>
      </w:r>
      <w:r w:rsidR="00B91F17" w:rsidRPr="00F63076">
        <w:rPr>
          <w:rFonts w:asciiTheme="minorEastAsia" w:eastAsiaTheme="minorEastAsia" w:hAnsiTheme="minorEastAsia" w:hint="eastAsia"/>
          <w:b/>
          <w:szCs w:val="21"/>
        </w:rPr>
        <w:t>）</w:t>
      </w:r>
    </w:p>
    <w:p w14:paraId="5DB4D7CE" w14:textId="77777777" w:rsidR="00F63076" w:rsidRDefault="00F63076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5D55C1F9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0A108A3A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321BF4D8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33AE0542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1879D480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08412383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6FD54BF3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0DCDE3A0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1B776FBC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1AE4AFF0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3AB63E93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0A103231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1554EE73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6DB82A8E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7F735FBF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479A60E9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613736C8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37C95606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128C951B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754A5B43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3D8FF235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3388B335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76A91AFC" w14:textId="77777777" w:rsidR="00FA1362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6B731BE0" w14:textId="77777777" w:rsidR="00FA1362" w:rsidRPr="00F63076" w:rsidRDefault="00FA1362" w:rsidP="000B6679">
      <w:pPr>
        <w:ind w:right="840" w:firstLineChars="67" w:firstLine="141"/>
        <w:rPr>
          <w:rFonts w:asciiTheme="minorEastAsia" w:eastAsiaTheme="minorEastAsia" w:hAnsiTheme="minorEastAsia"/>
          <w:szCs w:val="21"/>
        </w:rPr>
      </w:pPr>
    </w:p>
    <w:p w14:paraId="2F7A337D" w14:textId="77777777" w:rsidR="00C73E09" w:rsidRPr="00F63076" w:rsidRDefault="00C73E09" w:rsidP="004B5432">
      <w:pPr>
        <w:ind w:right="840"/>
        <w:rPr>
          <w:rFonts w:asciiTheme="minorEastAsia" w:eastAsiaTheme="minorEastAsia" w:hAnsiTheme="minorEastAsia"/>
          <w:b/>
          <w:bCs/>
          <w:sz w:val="24"/>
        </w:rPr>
      </w:pPr>
    </w:p>
    <w:sectPr w:rsidR="00C73E09" w:rsidRPr="00F63076" w:rsidSect="008840E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ADC0E" w14:textId="77777777" w:rsidR="001D7685" w:rsidRDefault="001D7685">
      <w:r>
        <w:separator/>
      </w:r>
    </w:p>
  </w:endnote>
  <w:endnote w:type="continuationSeparator" w:id="0">
    <w:p w14:paraId="40EB7614" w14:textId="77777777" w:rsidR="001D7685" w:rsidRDefault="001D7685">
      <w:r>
        <w:continuationSeparator/>
      </w:r>
    </w:p>
  </w:endnote>
  <w:endnote w:type="continuationNotice" w:id="1">
    <w:p w14:paraId="24878727" w14:textId="77777777" w:rsidR="001D7685" w:rsidRDefault="001D7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DE52B" w14:textId="77777777" w:rsidR="005B1DFD" w:rsidRDefault="005B1DF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2859871"/>
      <w:docPartObj>
        <w:docPartGallery w:val="Page Numbers (Bottom of Page)"/>
        <w:docPartUnique/>
      </w:docPartObj>
    </w:sdtPr>
    <w:sdtContent>
      <w:p w14:paraId="6C5006C5" w14:textId="77777777" w:rsidR="00EB4F6E" w:rsidRDefault="00000000">
        <w:pPr>
          <w:pStyle w:val="a7"/>
          <w:jc w:val="center"/>
        </w:pPr>
      </w:p>
    </w:sdtContent>
  </w:sdt>
  <w:p w14:paraId="5520A6F4" w14:textId="77777777" w:rsidR="00EB4F6E" w:rsidRDefault="00EB4F6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454F8" w14:textId="77777777" w:rsidR="005B1DFD" w:rsidRDefault="005B1D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81AB6" w14:textId="77777777" w:rsidR="001D7685" w:rsidRDefault="001D7685">
      <w:r>
        <w:separator/>
      </w:r>
    </w:p>
  </w:footnote>
  <w:footnote w:type="continuationSeparator" w:id="0">
    <w:p w14:paraId="0C1FD53C" w14:textId="77777777" w:rsidR="001D7685" w:rsidRDefault="001D7685">
      <w:r>
        <w:continuationSeparator/>
      </w:r>
    </w:p>
  </w:footnote>
  <w:footnote w:type="continuationNotice" w:id="1">
    <w:p w14:paraId="1BA8CBA7" w14:textId="77777777" w:rsidR="001D7685" w:rsidRDefault="001D76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9178B" w14:textId="77777777" w:rsidR="005B1DFD" w:rsidRDefault="005B1D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A456E" w14:textId="1FB085F8" w:rsidR="005B1DFD" w:rsidRPr="005B1DFD" w:rsidRDefault="005B1DFD" w:rsidP="005B1DFD">
    <w:pPr>
      <w:pStyle w:val="a5"/>
      <w:jc w:val="center"/>
      <w:rPr>
        <w:color w:val="FF0000"/>
        <w:sz w:val="24"/>
      </w:rPr>
    </w:pPr>
    <w:r w:rsidRPr="005B1DFD">
      <w:rPr>
        <w:rFonts w:hint="eastAsia"/>
        <w:color w:val="FF0000"/>
        <w:sz w:val="24"/>
      </w:rPr>
      <w:t>サンプル</w:t>
    </w:r>
  </w:p>
  <w:p w14:paraId="76B5DD62" w14:textId="77777777" w:rsidR="004C4057" w:rsidRDefault="004C405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B3883" w14:textId="77777777" w:rsidR="005B1DFD" w:rsidRDefault="005B1D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94F39"/>
    <w:multiLevelType w:val="hybridMultilevel"/>
    <w:tmpl w:val="AA0C3C50"/>
    <w:lvl w:ilvl="0" w:tplc="E90E43E8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091C2C79"/>
    <w:multiLevelType w:val="hybridMultilevel"/>
    <w:tmpl w:val="FA541BAE"/>
    <w:lvl w:ilvl="0" w:tplc="131C87D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C6DA0"/>
    <w:multiLevelType w:val="hybridMultilevel"/>
    <w:tmpl w:val="FFF615C8"/>
    <w:lvl w:ilvl="0" w:tplc="3D0EB5C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99E3AF8"/>
    <w:multiLevelType w:val="hybridMultilevel"/>
    <w:tmpl w:val="1D8282BE"/>
    <w:lvl w:ilvl="0" w:tplc="3EC2E894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72B2DFD"/>
    <w:multiLevelType w:val="hybridMultilevel"/>
    <w:tmpl w:val="D628699C"/>
    <w:lvl w:ilvl="0" w:tplc="FEA6C4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05557CB"/>
    <w:multiLevelType w:val="hybridMultilevel"/>
    <w:tmpl w:val="57FA7160"/>
    <w:lvl w:ilvl="0" w:tplc="3E2A1CA6">
      <w:numFmt w:val="bullet"/>
      <w:lvlText w:val="＊"/>
      <w:lvlJc w:val="left"/>
      <w:pPr>
        <w:tabs>
          <w:tab w:val="num" w:pos="1083"/>
        </w:tabs>
        <w:ind w:left="108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3"/>
        </w:tabs>
        <w:ind w:left="15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3"/>
        </w:tabs>
        <w:ind w:left="19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3"/>
        </w:tabs>
        <w:ind w:left="24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3"/>
        </w:tabs>
        <w:ind w:left="28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3"/>
        </w:tabs>
        <w:ind w:left="32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3"/>
        </w:tabs>
        <w:ind w:left="36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3"/>
        </w:tabs>
        <w:ind w:left="40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3"/>
        </w:tabs>
        <w:ind w:left="4503" w:hanging="420"/>
      </w:pPr>
      <w:rPr>
        <w:rFonts w:ascii="Wingdings" w:hAnsi="Wingdings" w:hint="default"/>
      </w:rPr>
    </w:lvl>
  </w:abstractNum>
  <w:abstractNum w:abstractNumId="6" w15:restartNumberingAfterBreak="0">
    <w:nsid w:val="78081B85"/>
    <w:multiLevelType w:val="hybridMultilevel"/>
    <w:tmpl w:val="39F6F7A8"/>
    <w:lvl w:ilvl="0" w:tplc="05B657F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66767827">
    <w:abstractNumId w:val="4"/>
  </w:num>
  <w:num w:numId="2" w16cid:durableId="1875849922">
    <w:abstractNumId w:val="3"/>
  </w:num>
  <w:num w:numId="3" w16cid:durableId="1396471215">
    <w:abstractNumId w:val="0"/>
  </w:num>
  <w:num w:numId="4" w16cid:durableId="370304463">
    <w:abstractNumId w:val="2"/>
  </w:num>
  <w:num w:numId="5" w16cid:durableId="345790835">
    <w:abstractNumId w:val="6"/>
  </w:num>
  <w:num w:numId="6" w16cid:durableId="1295331811">
    <w:abstractNumId w:val="5"/>
  </w:num>
  <w:num w:numId="7" w16cid:durableId="1776974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A6D"/>
    <w:rsid w:val="0000623A"/>
    <w:rsid w:val="00011F53"/>
    <w:rsid w:val="000445AB"/>
    <w:rsid w:val="000465C1"/>
    <w:rsid w:val="00053C1A"/>
    <w:rsid w:val="00082A34"/>
    <w:rsid w:val="000B6679"/>
    <w:rsid w:val="000C0304"/>
    <w:rsid w:val="000C7836"/>
    <w:rsid w:val="000F24D2"/>
    <w:rsid w:val="000F3348"/>
    <w:rsid w:val="000F4220"/>
    <w:rsid w:val="00114AB6"/>
    <w:rsid w:val="00124E70"/>
    <w:rsid w:val="00145A39"/>
    <w:rsid w:val="00175B01"/>
    <w:rsid w:val="001940E6"/>
    <w:rsid w:val="001A2C25"/>
    <w:rsid w:val="001A6DBF"/>
    <w:rsid w:val="001D2802"/>
    <w:rsid w:val="001D5E3E"/>
    <w:rsid w:val="001D7685"/>
    <w:rsid w:val="001E55F9"/>
    <w:rsid w:val="001F0CD5"/>
    <w:rsid w:val="00216353"/>
    <w:rsid w:val="002177CE"/>
    <w:rsid w:val="00224144"/>
    <w:rsid w:val="00231E9C"/>
    <w:rsid w:val="00287975"/>
    <w:rsid w:val="00291224"/>
    <w:rsid w:val="002D560C"/>
    <w:rsid w:val="00326DD1"/>
    <w:rsid w:val="003430A7"/>
    <w:rsid w:val="00354D03"/>
    <w:rsid w:val="00363D9A"/>
    <w:rsid w:val="003848C4"/>
    <w:rsid w:val="00387B93"/>
    <w:rsid w:val="00391E98"/>
    <w:rsid w:val="003A3834"/>
    <w:rsid w:val="003D214E"/>
    <w:rsid w:val="003E28D7"/>
    <w:rsid w:val="003E3890"/>
    <w:rsid w:val="00401A1B"/>
    <w:rsid w:val="004208FE"/>
    <w:rsid w:val="00454DEE"/>
    <w:rsid w:val="004801B1"/>
    <w:rsid w:val="00482329"/>
    <w:rsid w:val="004851F5"/>
    <w:rsid w:val="0048558E"/>
    <w:rsid w:val="00496323"/>
    <w:rsid w:val="004B370D"/>
    <w:rsid w:val="004B5432"/>
    <w:rsid w:val="004C4057"/>
    <w:rsid w:val="004D735F"/>
    <w:rsid w:val="004E3E3E"/>
    <w:rsid w:val="004F4D29"/>
    <w:rsid w:val="005103DB"/>
    <w:rsid w:val="00523FBA"/>
    <w:rsid w:val="00531EBB"/>
    <w:rsid w:val="00537258"/>
    <w:rsid w:val="00543A39"/>
    <w:rsid w:val="00561A6D"/>
    <w:rsid w:val="00565C20"/>
    <w:rsid w:val="00573B86"/>
    <w:rsid w:val="005929A5"/>
    <w:rsid w:val="005A7A0A"/>
    <w:rsid w:val="005B1DFD"/>
    <w:rsid w:val="005B5B90"/>
    <w:rsid w:val="005C2CF5"/>
    <w:rsid w:val="005C39E3"/>
    <w:rsid w:val="005E4670"/>
    <w:rsid w:val="005E742B"/>
    <w:rsid w:val="00601F10"/>
    <w:rsid w:val="00627EFF"/>
    <w:rsid w:val="00634365"/>
    <w:rsid w:val="00645F48"/>
    <w:rsid w:val="006B6E32"/>
    <w:rsid w:val="006C2EDC"/>
    <w:rsid w:val="006C4180"/>
    <w:rsid w:val="006E035E"/>
    <w:rsid w:val="0070287E"/>
    <w:rsid w:val="00706D33"/>
    <w:rsid w:val="007111E9"/>
    <w:rsid w:val="00730555"/>
    <w:rsid w:val="007520F0"/>
    <w:rsid w:val="0075227B"/>
    <w:rsid w:val="007670AD"/>
    <w:rsid w:val="00785E18"/>
    <w:rsid w:val="007A52FF"/>
    <w:rsid w:val="007B473E"/>
    <w:rsid w:val="007B76C9"/>
    <w:rsid w:val="007C482A"/>
    <w:rsid w:val="007C60DD"/>
    <w:rsid w:val="007D7B78"/>
    <w:rsid w:val="00801D1B"/>
    <w:rsid w:val="00805BC2"/>
    <w:rsid w:val="00807EA8"/>
    <w:rsid w:val="00815A03"/>
    <w:rsid w:val="00837639"/>
    <w:rsid w:val="008840E1"/>
    <w:rsid w:val="008B52A8"/>
    <w:rsid w:val="008B6296"/>
    <w:rsid w:val="008D6186"/>
    <w:rsid w:val="008F001F"/>
    <w:rsid w:val="00905F87"/>
    <w:rsid w:val="00947E3D"/>
    <w:rsid w:val="009516D5"/>
    <w:rsid w:val="00960C5F"/>
    <w:rsid w:val="00973332"/>
    <w:rsid w:val="00976DF0"/>
    <w:rsid w:val="00977435"/>
    <w:rsid w:val="0098731D"/>
    <w:rsid w:val="009A0C3F"/>
    <w:rsid w:val="009A3324"/>
    <w:rsid w:val="009A7453"/>
    <w:rsid w:val="009C2558"/>
    <w:rsid w:val="009D1701"/>
    <w:rsid w:val="009D3110"/>
    <w:rsid w:val="009D4E23"/>
    <w:rsid w:val="00A0451A"/>
    <w:rsid w:val="00A30F49"/>
    <w:rsid w:val="00A3166A"/>
    <w:rsid w:val="00A36613"/>
    <w:rsid w:val="00A563B5"/>
    <w:rsid w:val="00A56BF0"/>
    <w:rsid w:val="00A61440"/>
    <w:rsid w:val="00A6378A"/>
    <w:rsid w:val="00A6489E"/>
    <w:rsid w:val="00A6693F"/>
    <w:rsid w:val="00A73FFA"/>
    <w:rsid w:val="00A876F8"/>
    <w:rsid w:val="00AA0186"/>
    <w:rsid w:val="00AA127B"/>
    <w:rsid w:val="00AB01A0"/>
    <w:rsid w:val="00AB4159"/>
    <w:rsid w:val="00AE42CB"/>
    <w:rsid w:val="00B00652"/>
    <w:rsid w:val="00B07545"/>
    <w:rsid w:val="00B14171"/>
    <w:rsid w:val="00B15AB6"/>
    <w:rsid w:val="00B26779"/>
    <w:rsid w:val="00B61641"/>
    <w:rsid w:val="00B67C52"/>
    <w:rsid w:val="00B7086D"/>
    <w:rsid w:val="00B77BE6"/>
    <w:rsid w:val="00B84940"/>
    <w:rsid w:val="00B91259"/>
    <w:rsid w:val="00B91F17"/>
    <w:rsid w:val="00BB07E5"/>
    <w:rsid w:val="00BB2669"/>
    <w:rsid w:val="00BC03D8"/>
    <w:rsid w:val="00BC088A"/>
    <w:rsid w:val="00BD710B"/>
    <w:rsid w:val="00BE246E"/>
    <w:rsid w:val="00C21993"/>
    <w:rsid w:val="00C2243C"/>
    <w:rsid w:val="00C227EF"/>
    <w:rsid w:val="00C26B4D"/>
    <w:rsid w:val="00C37E5E"/>
    <w:rsid w:val="00C70D41"/>
    <w:rsid w:val="00C73E09"/>
    <w:rsid w:val="00C84E8B"/>
    <w:rsid w:val="00C971E1"/>
    <w:rsid w:val="00CA6A14"/>
    <w:rsid w:val="00CA7572"/>
    <w:rsid w:val="00CC0003"/>
    <w:rsid w:val="00CC12BD"/>
    <w:rsid w:val="00CF0F2B"/>
    <w:rsid w:val="00CF3F95"/>
    <w:rsid w:val="00D15673"/>
    <w:rsid w:val="00D43364"/>
    <w:rsid w:val="00D43DBB"/>
    <w:rsid w:val="00D44B91"/>
    <w:rsid w:val="00DA295C"/>
    <w:rsid w:val="00DB0A37"/>
    <w:rsid w:val="00DB4897"/>
    <w:rsid w:val="00DC6887"/>
    <w:rsid w:val="00DC6A58"/>
    <w:rsid w:val="00DE00D0"/>
    <w:rsid w:val="00DE0F22"/>
    <w:rsid w:val="00E03C0C"/>
    <w:rsid w:val="00E03D5D"/>
    <w:rsid w:val="00E03EA1"/>
    <w:rsid w:val="00E253A1"/>
    <w:rsid w:val="00E33BFB"/>
    <w:rsid w:val="00E4011C"/>
    <w:rsid w:val="00E66359"/>
    <w:rsid w:val="00E849A0"/>
    <w:rsid w:val="00E87B41"/>
    <w:rsid w:val="00EA60EB"/>
    <w:rsid w:val="00EB0A65"/>
    <w:rsid w:val="00EB482E"/>
    <w:rsid w:val="00EB4F6E"/>
    <w:rsid w:val="00ED0FE8"/>
    <w:rsid w:val="00EF4A1E"/>
    <w:rsid w:val="00F02A9F"/>
    <w:rsid w:val="00F03C10"/>
    <w:rsid w:val="00F1599E"/>
    <w:rsid w:val="00F355F8"/>
    <w:rsid w:val="00F63076"/>
    <w:rsid w:val="00F67A76"/>
    <w:rsid w:val="00F755E1"/>
    <w:rsid w:val="00FA1362"/>
    <w:rsid w:val="00FA67EC"/>
    <w:rsid w:val="00FE1B26"/>
    <w:rsid w:val="00FE609C"/>
    <w:rsid w:val="00FF76A1"/>
    <w:rsid w:val="075D2F75"/>
    <w:rsid w:val="08A4274B"/>
    <w:rsid w:val="0D388E97"/>
    <w:rsid w:val="0E89D95E"/>
    <w:rsid w:val="0EDDDD87"/>
    <w:rsid w:val="1025A9BF"/>
    <w:rsid w:val="130E06A0"/>
    <w:rsid w:val="1D4EE532"/>
    <w:rsid w:val="1EEAB593"/>
    <w:rsid w:val="22711FEB"/>
    <w:rsid w:val="2660F30D"/>
    <w:rsid w:val="2A1BFA92"/>
    <w:rsid w:val="378502F0"/>
    <w:rsid w:val="398A10EE"/>
    <w:rsid w:val="39A1FB43"/>
    <w:rsid w:val="3AC061B9"/>
    <w:rsid w:val="3DD43241"/>
    <w:rsid w:val="4F2E908D"/>
    <w:rsid w:val="5322044E"/>
    <w:rsid w:val="556463A3"/>
    <w:rsid w:val="61B7A828"/>
    <w:rsid w:val="6F034157"/>
    <w:rsid w:val="72607938"/>
    <w:rsid w:val="769CD53D"/>
    <w:rsid w:val="77F03948"/>
    <w:rsid w:val="781BC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0B796F"/>
  <w15:docId w15:val="{0654FFC6-9DCD-40FC-944A-0E9B6842B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  <w:rPr>
      <w:rFonts w:eastAsia="ＭＳ Ｐゴシック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4"/>
    </w:rPr>
  </w:style>
  <w:style w:type="character" w:styleId="a9">
    <w:name w:val="annotation reference"/>
    <w:basedOn w:val="a0"/>
    <w:rsid w:val="00C2243C"/>
    <w:rPr>
      <w:sz w:val="18"/>
      <w:szCs w:val="18"/>
    </w:rPr>
  </w:style>
  <w:style w:type="paragraph" w:styleId="aa">
    <w:name w:val="annotation text"/>
    <w:basedOn w:val="a"/>
    <w:link w:val="ab"/>
    <w:rsid w:val="00C2243C"/>
    <w:pPr>
      <w:jc w:val="left"/>
    </w:pPr>
  </w:style>
  <w:style w:type="character" w:customStyle="1" w:styleId="ab">
    <w:name w:val="コメント文字列 (文字)"/>
    <w:basedOn w:val="a0"/>
    <w:link w:val="aa"/>
    <w:rsid w:val="00C2243C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C2243C"/>
    <w:rPr>
      <w:b/>
      <w:bCs/>
    </w:rPr>
  </w:style>
  <w:style w:type="character" w:customStyle="1" w:styleId="ad">
    <w:name w:val="コメント内容 (文字)"/>
    <w:basedOn w:val="ab"/>
    <w:link w:val="ac"/>
    <w:rsid w:val="00C2243C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rsid w:val="00C224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C2243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Revision"/>
    <w:hidden/>
    <w:uiPriority w:val="99"/>
    <w:semiHidden/>
    <w:rsid w:val="00C70D41"/>
    <w:rPr>
      <w:kern w:val="2"/>
      <w:sz w:val="21"/>
      <w:szCs w:val="24"/>
    </w:rPr>
  </w:style>
  <w:style w:type="table" w:styleId="af1">
    <w:name w:val="Table Grid"/>
    <w:basedOn w:val="a1"/>
    <w:rsid w:val="00627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801D1B"/>
    <w:pPr>
      <w:ind w:leftChars="400" w:left="840"/>
    </w:pPr>
  </w:style>
  <w:style w:type="table" w:customStyle="1" w:styleId="1">
    <w:name w:val="表 (格子)1"/>
    <w:basedOn w:val="a1"/>
    <w:next w:val="af1"/>
    <w:rsid w:val="00BD7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6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bd277a-c5aa-41f4-985b-b4210512b027">
      <Terms xmlns="http://schemas.microsoft.com/office/infopath/2007/PartnerControls"/>
    </lcf76f155ced4ddcb4097134ff3c332f>
    <TaxCatchAll xmlns="b52427d8-db00-4502-bb38-00d08011d1b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C2F362DD45C1C43871E83800B50031E" ma:contentTypeVersion="14" ma:contentTypeDescription="新しいドキュメントを作成します。" ma:contentTypeScope="" ma:versionID="ffbbaa819fc1595a759117c83ce6ca7d">
  <xsd:schema xmlns:xsd="http://www.w3.org/2001/XMLSchema" xmlns:xs="http://www.w3.org/2001/XMLSchema" xmlns:p="http://schemas.microsoft.com/office/2006/metadata/properties" xmlns:ns2="1fbd277a-c5aa-41f4-985b-b4210512b027" xmlns:ns3="b52427d8-db00-4502-bb38-00d08011d1b9" targetNamespace="http://schemas.microsoft.com/office/2006/metadata/properties" ma:root="true" ma:fieldsID="f34a9f69912a0bc6a697c20ba2120eb9" ns2:_="" ns3:_="">
    <xsd:import namespace="1fbd277a-c5aa-41f4-985b-b4210512b027"/>
    <xsd:import namespace="b52427d8-db00-4502-bb38-00d08011d1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d277a-c5aa-41f4-985b-b4210512b0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427d8-db00-4502-bb38-00d08011d1b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分類の集約列" ma:hidden="true" ma:list="{a436c3ba-8f71-4c04-83b1-deabc5a59aaa}" ma:internalName="TaxCatchAll" ma:showField="CatchAllData" ma:web="b52427d8-db00-4502-bb38-00d08011d1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7BB4B7-E596-41BB-9B1E-7DEA3F11B6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07F1CA-B936-4C89-9E6B-D06526569CFB}">
  <ds:schemaRefs>
    <ds:schemaRef ds:uri="http://schemas.microsoft.com/office/2006/metadata/properties"/>
    <ds:schemaRef ds:uri="http://schemas.microsoft.com/office/infopath/2007/PartnerControls"/>
    <ds:schemaRef ds:uri="195690bc-75d4-45f4-9eb9-636b00240ffa"/>
    <ds:schemaRef ds:uri="12293666-3f1b-49f1-b771-602ecc9c4332"/>
  </ds:schemaRefs>
</ds:datastoreItem>
</file>

<file path=customXml/itemProps3.xml><?xml version="1.0" encoding="utf-8"?>
<ds:datastoreItem xmlns:ds="http://schemas.openxmlformats.org/officeDocument/2006/customXml" ds:itemID="{029A6F7C-E394-4AD9-B1B9-FAB7F87792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D56022-CDE5-49E4-ACDE-6791E5B09C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nagatam</dc:creator>
  <cp:keywords/>
  <dc:description/>
  <cp:lastModifiedBy>幸喜 新</cp:lastModifiedBy>
  <cp:revision>12</cp:revision>
  <cp:lastPrinted>2016-09-02T18:41:00Z</cp:lastPrinted>
  <dcterms:created xsi:type="dcterms:W3CDTF">2023-10-06T15:53:00Z</dcterms:created>
  <dcterms:modified xsi:type="dcterms:W3CDTF">2024-11-21T23:16:00Z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0x0101000C2F362DD45C1C43871E83800B50031E</vt:lpwstr>
  </property>
  <property fmtid="{D5CDD505-2E9C-101B-9397-08002B2CF9AE}" pid="3" name="Order">
    <vt:r8>922900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MediaServiceImageTags">
    <vt:lpwstr/>
  </property>
</Properties>
</file>