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724B5" w14:textId="118678A6" w:rsidR="00573B86" w:rsidRPr="00A83FA3" w:rsidRDefault="00573B86" w:rsidP="00573B86">
      <w:pPr>
        <w:jc w:val="right"/>
        <w:rPr>
          <w:rFonts w:asciiTheme="minorEastAsia" w:eastAsiaTheme="minorEastAsia" w:hAnsiTheme="minorEastAsia"/>
          <w:bCs/>
          <w:sz w:val="24"/>
        </w:rPr>
      </w:pPr>
      <w:r w:rsidRPr="00A83FA3">
        <w:rPr>
          <w:rFonts w:asciiTheme="minorEastAsia" w:eastAsiaTheme="minorEastAsia" w:hAnsiTheme="minorEastAsia" w:hint="eastAsia"/>
          <w:bCs/>
          <w:sz w:val="24"/>
        </w:rPr>
        <w:t>様式</w:t>
      </w:r>
      <w:r w:rsidR="00893466">
        <w:rPr>
          <w:rFonts w:asciiTheme="minorEastAsia" w:eastAsiaTheme="minorEastAsia" w:hAnsiTheme="minorEastAsia" w:hint="eastAsia"/>
          <w:bCs/>
          <w:sz w:val="24"/>
        </w:rPr>
        <w:t>１</w:t>
      </w:r>
    </w:p>
    <w:p w14:paraId="1F080162" w14:textId="77777777" w:rsidR="00573B86" w:rsidRPr="00A83FA3" w:rsidRDefault="00573B86" w:rsidP="00573B86">
      <w:pPr>
        <w:rPr>
          <w:rFonts w:asciiTheme="minorEastAsia" w:eastAsiaTheme="minorEastAsia" w:hAnsiTheme="minorEastAsia"/>
          <w:bCs/>
          <w:sz w:val="24"/>
        </w:rPr>
      </w:pPr>
    </w:p>
    <w:p w14:paraId="1129C6F9" w14:textId="77777777" w:rsidR="00573B86" w:rsidRPr="00A83FA3" w:rsidRDefault="00F755E1" w:rsidP="00573B86">
      <w:pPr>
        <w:wordWrap w:val="0"/>
        <w:jc w:val="right"/>
        <w:rPr>
          <w:rFonts w:asciiTheme="minorEastAsia" w:eastAsiaTheme="minorEastAsia" w:hAnsiTheme="minorEastAsia"/>
          <w:bCs/>
          <w:sz w:val="24"/>
        </w:rPr>
      </w:pPr>
      <w:r w:rsidRPr="00A83FA3">
        <w:rPr>
          <w:rFonts w:asciiTheme="minorEastAsia" w:eastAsiaTheme="minorEastAsia" w:hAnsiTheme="minorEastAsia" w:hint="eastAsia"/>
          <w:sz w:val="24"/>
        </w:rPr>
        <w:t>令和</w:t>
      </w:r>
      <w:r w:rsidR="00114AB6" w:rsidRPr="00A83FA3">
        <w:rPr>
          <w:rFonts w:asciiTheme="minorEastAsia" w:eastAsiaTheme="minorEastAsia" w:hAnsiTheme="minorEastAsia" w:hint="eastAsia"/>
          <w:sz w:val="24"/>
        </w:rPr>
        <w:t xml:space="preserve"> </w:t>
      </w:r>
      <w:r w:rsidR="00114AB6" w:rsidRPr="00A83FA3">
        <w:rPr>
          <w:rFonts w:asciiTheme="minorEastAsia" w:eastAsiaTheme="minorEastAsia" w:hAnsiTheme="minorEastAsia"/>
          <w:sz w:val="24"/>
        </w:rPr>
        <w:t xml:space="preserve"> </w:t>
      </w:r>
      <w:r w:rsidR="00573B86" w:rsidRPr="00A83FA3">
        <w:rPr>
          <w:rFonts w:asciiTheme="minorEastAsia" w:eastAsiaTheme="minorEastAsia" w:hAnsiTheme="minorEastAsia" w:hint="eastAsia"/>
          <w:sz w:val="24"/>
        </w:rPr>
        <w:t>年</w:t>
      </w:r>
      <w:r w:rsidR="00114AB6" w:rsidRPr="00A83FA3">
        <w:rPr>
          <w:rFonts w:asciiTheme="minorEastAsia" w:eastAsiaTheme="minorEastAsia" w:hAnsiTheme="minorEastAsia" w:hint="eastAsia"/>
          <w:sz w:val="24"/>
        </w:rPr>
        <w:t xml:space="preserve"> </w:t>
      </w:r>
      <w:r w:rsidR="00114AB6" w:rsidRPr="00A83FA3">
        <w:rPr>
          <w:rFonts w:asciiTheme="minorEastAsia" w:eastAsiaTheme="minorEastAsia" w:hAnsiTheme="minorEastAsia"/>
          <w:sz w:val="24"/>
        </w:rPr>
        <w:t xml:space="preserve"> </w:t>
      </w:r>
      <w:r w:rsidR="00573B86" w:rsidRPr="00A83FA3">
        <w:rPr>
          <w:rFonts w:asciiTheme="minorEastAsia" w:eastAsiaTheme="minorEastAsia" w:hAnsiTheme="minorEastAsia" w:hint="eastAsia"/>
          <w:sz w:val="24"/>
        </w:rPr>
        <w:t>月</w:t>
      </w:r>
      <w:r w:rsidR="00114AB6" w:rsidRPr="00A83FA3">
        <w:rPr>
          <w:rFonts w:asciiTheme="minorEastAsia" w:eastAsiaTheme="minorEastAsia" w:hAnsiTheme="minorEastAsia" w:hint="eastAsia"/>
          <w:sz w:val="24"/>
        </w:rPr>
        <w:t xml:space="preserve"> </w:t>
      </w:r>
      <w:r w:rsidR="00114AB6" w:rsidRPr="00A83FA3">
        <w:rPr>
          <w:rFonts w:asciiTheme="minorEastAsia" w:eastAsiaTheme="minorEastAsia" w:hAnsiTheme="minorEastAsia"/>
          <w:sz w:val="24"/>
        </w:rPr>
        <w:t xml:space="preserve"> </w:t>
      </w:r>
      <w:r w:rsidR="00573B86" w:rsidRPr="00A83FA3">
        <w:rPr>
          <w:rFonts w:asciiTheme="minorEastAsia" w:eastAsiaTheme="minorEastAsia" w:hAnsiTheme="minorEastAsia" w:hint="eastAsia"/>
          <w:sz w:val="24"/>
        </w:rPr>
        <w:t>日</w:t>
      </w:r>
    </w:p>
    <w:p w14:paraId="0AC3050B" w14:textId="77777777" w:rsidR="00573B86" w:rsidRPr="00A83FA3" w:rsidRDefault="00573B86" w:rsidP="00573B86">
      <w:pPr>
        <w:wordWrap w:val="0"/>
        <w:jc w:val="right"/>
        <w:rPr>
          <w:rFonts w:asciiTheme="minorEastAsia" w:eastAsiaTheme="minorEastAsia" w:hAnsiTheme="minorEastAsia"/>
          <w:bCs/>
          <w:sz w:val="24"/>
        </w:rPr>
      </w:pP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作成者　</w:t>
      </w:r>
      <w:r w:rsidR="00114AB6"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114AB6"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color w:val="BFBFBF" w:themeColor="background1" w:themeShade="BF"/>
          <w:sz w:val="24"/>
        </w:rPr>
        <w:t>印</w:t>
      </w:r>
    </w:p>
    <w:p w14:paraId="76A52E84" w14:textId="77777777" w:rsidR="00573B86" w:rsidRPr="00A83FA3" w:rsidRDefault="00573B86" w:rsidP="00573B86">
      <w:pPr>
        <w:wordWrap w:val="0"/>
        <w:jc w:val="right"/>
        <w:rPr>
          <w:rFonts w:asciiTheme="minorEastAsia" w:eastAsiaTheme="minorEastAsia" w:hAnsiTheme="minorEastAsia"/>
          <w:bCs/>
          <w:color w:val="BFBFBF" w:themeColor="background1" w:themeShade="BF"/>
          <w:sz w:val="24"/>
        </w:rPr>
      </w:pP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承認者　</w:t>
      </w:r>
      <w:r w:rsidR="00114AB6"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114AB6"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sz w:val="24"/>
        </w:rPr>
        <w:t xml:space="preserve">　　</w:t>
      </w:r>
      <w:r w:rsidRPr="00A83FA3">
        <w:rPr>
          <w:rFonts w:asciiTheme="minorEastAsia" w:eastAsiaTheme="minorEastAsia" w:hAnsiTheme="minorEastAsia" w:hint="eastAsia"/>
          <w:bCs/>
          <w:color w:val="BFBFBF" w:themeColor="background1" w:themeShade="BF"/>
          <w:sz w:val="24"/>
        </w:rPr>
        <w:t>印</w:t>
      </w:r>
    </w:p>
    <w:p w14:paraId="5472FC0B" w14:textId="77777777" w:rsidR="00A83FA3" w:rsidRPr="00A83FA3" w:rsidRDefault="00A83FA3" w:rsidP="00A83FA3">
      <w:pPr>
        <w:jc w:val="right"/>
        <w:rPr>
          <w:rFonts w:asciiTheme="minorEastAsia" w:eastAsiaTheme="minorEastAsia" w:hAnsiTheme="minorEastAsia"/>
          <w:bCs/>
          <w:color w:val="BFBFBF" w:themeColor="background1" w:themeShade="BF"/>
        </w:rPr>
      </w:pPr>
    </w:p>
    <w:p w14:paraId="39F66EA5" w14:textId="77777777" w:rsidR="00573B86" w:rsidRPr="00A83FA3" w:rsidRDefault="00573B86" w:rsidP="00573B86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A83FA3">
        <w:rPr>
          <w:rFonts w:asciiTheme="minorEastAsia" w:eastAsiaTheme="minorEastAsia" w:hAnsiTheme="minorEastAsia" w:hint="eastAsia"/>
          <w:bCs/>
          <w:sz w:val="28"/>
          <w:szCs w:val="28"/>
        </w:rPr>
        <w:t>選　定　理　由　書</w:t>
      </w:r>
    </w:p>
    <w:p w14:paraId="3DFF90F9" w14:textId="77777777" w:rsidR="00573B86" w:rsidRPr="00A83FA3" w:rsidRDefault="00573B86" w:rsidP="00573B86">
      <w:pPr>
        <w:jc w:val="center"/>
        <w:rPr>
          <w:rFonts w:asciiTheme="minorEastAsia" w:eastAsiaTheme="minorEastAsia" w:hAnsiTheme="minorEastAsia"/>
          <w:bCs/>
          <w:szCs w:val="21"/>
        </w:rPr>
      </w:pPr>
    </w:p>
    <w:p w14:paraId="106982EB" w14:textId="77777777" w:rsidR="00573B86" w:rsidRPr="00A83FA3" w:rsidRDefault="002177CE" w:rsidP="00573B86">
      <w:pPr>
        <w:rPr>
          <w:rFonts w:asciiTheme="minorEastAsia" w:eastAsiaTheme="minorEastAsia" w:hAnsiTheme="minorEastAsia"/>
          <w:bCs/>
          <w:sz w:val="24"/>
        </w:rPr>
      </w:pPr>
      <w:r w:rsidRPr="00A83FA3">
        <w:rPr>
          <w:rFonts w:asciiTheme="minorEastAsia" w:eastAsiaTheme="minorEastAsia" w:hAnsiTheme="minorEastAsia" w:hint="eastAsia"/>
          <w:bCs/>
          <w:sz w:val="24"/>
        </w:rPr>
        <w:t>契約企業</w:t>
      </w:r>
      <w:r w:rsidR="00573B86" w:rsidRPr="00A83FA3">
        <w:rPr>
          <w:rFonts w:asciiTheme="minorEastAsia" w:eastAsiaTheme="minorEastAsia" w:hAnsiTheme="minorEastAsia" w:hint="eastAsia"/>
          <w:bCs/>
          <w:sz w:val="24"/>
        </w:rPr>
        <w:t>：</w:t>
      </w:r>
    </w:p>
    <w:p w14:paraId="5C453FF8" w14:textId="77777777" w:rsidR="002177CE" w:rsidRDefault="002177CE" w:rsidP="00573B86">
      <w:pPr>
        <w:rPr>
          <w:rFonts w:asciiTheme="minorEastAsia" w:eastAsiaTheme="minorEastAsia" w:hAnsiTheme="minorEastAsia"/>
          <w:bCs/>
          <w:sz w:val="24"/>
        </w:rPr>
      </w:pPr>
    </w:p>
    <w:p w14:paraId="61C1946A" w14:textId="77777777" w:rsidR="00A83FA3" w:rsidRPr="00A83FA3" w:rsidRDefault="00A83FA3" w:rsidP="00573B86">
      <w:pPr>
        <w:rPr>
          <w:rFonts w:asciiTheme="minorEastAsia" w:eastAsiaTheme="minorEastAsia" w:hAnsiTheme="minorEastAsia"/>
          <w:bCs/>
          <w:sz w:val="24"/>
        </w:rPr>
      </w:pPr>
    </w:p>
    <w:p w14:paraId="4572ABE9" w14:textId="77777777" w:rsidR="00A83FA3" w:rsidRDefault="00A83FA3" w:rsidP="00573B86">
      <w:pPr>
        <w:tabs>
          <w:tab w:val="left" w:pos="2699"/>
        </w:tabs>
        <w:rPr>
          <w:rFonts w:asciiTheme="minorEastAsia" w:eastAsiaTheme="minorEastAsia" w:hAnsiTheme="minorEastAsia"/>
          <w:bCs/>
          <w:sz w:val="24"/>
        </w:rPr>
      </w:pPr>
    </w:p>
    <w:p w14:paraId="67B40667" w14:textId="4737DEFF" w:rsidR="00573B86" w:rsidRPr="00A83FA3" w:rsidRDefault="002177CE" w:rsidP="00573B86">
      <w:pPr>
        <w:tabs>
          <w:tab w:val="left" w:pos="2699"/>
        </w:tabs>
        <w:rPr>
          <w:rFonts w:asciiTheme="minorEastAsia" w:eastAsiaTheme="minorEastAsia" w:hAnsiTheme="minorEastAsia"/>
          <w:bCs/>
          <w:sz w:val="24"/>
          <w:lang w:eastAsia="zh-CN"/>
        </w:rPr>
      </w:pPr>
      <w:r w:rsidRPr="00A83FA3">
        <w:rPr>
          <w:rFonts w:asciiTheme="minorEastAsia" w:eastAsiaTheme="minorEastAsia" w:hAnsiTheme="minorEastAsia" w:hint="eastAsia"/>
          <w:bCs/>
          <w:sz w:val="24"/>
          <w:lang w:eastAsia="zh-CN"/>
        </w:rPr>
        <w:t>委託内容</w:t>
      </w:r>
      <w:r w:rsidR="00573B86" w:rsidRPr="00A83FA3">
        <w:rPr>
          <w:rFonts w:asciiTheme="minorEastAsia" w:eastAsiaTheme="minorEastAsia" w:hAnsiTheme="minorEastAsia" w:hint="eastAsia"/>
          <w:bCs/>
          <w:sz w:val="24"/>
          <w:lang w:eastAsia="zh-CN"/>
        </w:rPr>
        <w:t>：</w:t>
      </w:r>
    </w:p>
    <w:p w14:paraId="766A0B9A" w14:textId="77777777" w:rsidR="000465C1" w:rsidRDefault="000465C1" w:rsidP="00573B86">
      <w:pPr>
        <w:tabs>
          <w:tab w:val="left" w:pos="2699"/>
        </w:tabs>
        <w:rPr>
          <w:rFonts w:asciiTheme="minorEastAsia" w:eastAsiaTheme="minorEastAsia" w:hAnsiTheme="minorEastAsia"/>
          <w:bCs/>
          <w:sz w:val="24"/>
        </w:rPr>
      </w:pPr>
    </w:p>
    <w:p w14:paraId="0389596A" w14:textId="77777777" w:rsidR="00A83FA3" w:rsidRDefault="00A83FA3" w:rsidP="00573B86">
      <w:pPr>
        <w:tabs>
          <w:tab w:val="left" w:pos="2699"/>
        </w:tabs>
        <w:rPr>
          <w:rFonts w:asciiTheme="minorEastAsia" w:eastAsiaTheme="minorEastAsia" w:hAnsiTheme="minorEastAsia"/>
          <w:bCs/>
          <w:sz w:val="24"/>
        </w:rPr>
      </w:pPr>
    </w:p>
    <w:p w14:paraId="57DB9214" w14:textId="77777777" w:rsidR="00A83FA3" w:rsidRPr="00A83FA3" w:rsidRDefault="00A83FA3" w:rsidP="00573B86">
      <w:pPr>
        <w:tabs>
          <w:tab w:val="left" w:pos="2699"/>
        </w:tabs>
        <w:rPr>
          <w:rFonts w:asciiTheme="minorEastAsia" w:eastAsiaTheme="minorEastAsia" w:hAnsiTheme="minorEastAsia"/>
          <w:bCs/>
          <w:sz w:val="24"/>
        </w:rPr>
      </w:pPr>
    </w:p>
    <w:p w14:paraId="090C7178" w14:textId="1BB42CD9" w:rsidR="00114AB6" w:rsidRPr="00A83FA3" w:rsidRDefault="002177CE" w:rsidP="006A0A92">
      <w:pPr>
        <w:rPr>
          <w:rFonts w:asciiTheme="minorEastAsia" w:eastAsiaTheme="minorEastAsia" w:hAnsiTheme="minorEastAsia"/>
          <w:bCs/>
          <w:sz w:val="24"/>
        </w:rPr>
        <w:sectPr w:rsidR="00114AB6" w:rsidRPr="00A83FA3" w:rsidSect="00960C5F">
          <w:footerReference w:type="default" r:id="rId11"/>
          <w:pgSz w:w="11906" w:h="16838" w:code="9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 w:rsidRPr="00A83FA3">
        <w:rPr>
          <w:rFonts w:asciiTheme="minorEastAsia" w:eastAsiaTheme="minorEastAsia" w:hAnsiTheme="minorEastAsia" w:hint="eastAsia"/>
          <w:bCs/>
          <w:sz w:val="24"/>
          <w:lang w:eastAsia="zh-CN"/>
        </w:rPr>
        <w:t>理</w:t>
      </w:r>
      <w:r w:rsidR="00250E9D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573B86" w:rsidRPr="00A83FA3">
        <w:rPr>
          <w:rFonts w:asciiTheme="minorEastAsia" w:eastAsiaTheme="minorEastAsia" w:hAnsiTheme="minorEastAsia" w:hint="eastAsia"/>
          <w:bCs/>
          <w:sz w:val="24"/>
          <w:lang w:eastAsia="zh-CN"/>
        </w:rPr>
        <w:t>由</w:t>
      </w:r>
      <w:r w:rsidR="00250E9D">
        <w:rPr>
          <w:rFonts w:asciiTheme="minorEastAsia" w:eastAsiaTheme="minorEastAsia" w:hAnsiTheme="minorEastAsia" w:hint="eastAsia"/>
          <w:bCs/>
          <w:sz w:val="24"/>
        </w:rPr>
        <w:t>：</w:t>
      </w:r>
    </w:p>
    <w:p w14:paraId="2F7A337D" w14:textId="77777777" w:rsidR="00C73E09" w:rsidRPr="00A83FA3" w:rsidRDefault="00C73E09" w:rsidP="00A83FA3">
      <w:pPr>
        <w:ind w:right="840"/>
        <w:rPr>
          <w:rFonts w:asciiTheme="minorEastAsia" w:eastAsiaTheme="minorEastAsia" w:hAnsiTheme="minorEastAsia"/>
          <w:b/>
          <w:bCs/>
          <w:sz w:val="24"/>
        </w:rPr>
      </w:pPr>
    </w:p>
    <w:sectPr w:rsidR="00C73E09" w:rsidRPr="00A83FA3" w:rsidSect="008840E1">
      <w:headerReference w:type="default" r:id="rId12"/>
      <w:footerReference w:type="default" r:id="rId13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1ED6F" w14:textId="77777777" w:rsidR="00846A44" w:rsidRDefault="00846A44">
      <w:r>
        <w:separator/>
      </w:r>
    </w:p>
  </w:endnote>
  <w:endnote w:type="continuationSeparator" w:id="0">
    <w:p w14:paraId="0B9AAE31" w14:textId="77777777" w:rsidR="00846A44" w:rsidRDefault="00846A44">
      <w:r>
        <w:continuationSeparator/>
      </w:r>
    </w:p>
  </w:endnote>
  <w:endnote w:type="continuationNotice" w:id="1">
    <w:p w14:paraId="0BB654CC" w14:textId="77777777" w:rsidR="00846A44" w:rsidRDefault="00846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BFA43" w14:textId="77777777" w:rsidR="004C4057" w:rsidRDefault="004C4057" w:rsidP="004C4057">
    <w:pPr>
      <w:pStyle w:val="a7"/>
      <w:jc w:val="center"/>
    </w:pPr>
  </w:p>
  <w:p w14:paraId="1B2CD4E7" w14:textId="77777777" w:rsidR="00EB4F6E" w:rsidRDefault="00EB4F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2859871"/>
      <w:docPartObj>
        <w:docPartGallery w:val="Page Numbers (Bottom of Page)"/>
        <w:docPartUnique/>
      </w:docPartObj>
    </w:sdtPr>
    <w:sdtContent>
      <w:p w14:paraId="6C5006C5" w14:textId="77777777" w:rsidR="00EB4F6E" w:rsidRDefault="00000000">
        <w:pPr>
          <w:pStyle w:val="a7"/>
          <w:jc w:val="center"/>
        </w:pPr>
      </w:p>
    </w:sdtContent>
  </w:sdt>
  <w:p w14:paraId="5520A6F4" w14:textId="77777777" w:rsidR="00EB4F6E" w:rsidRDefault="00EB4F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663E9" w14:textId="77777777" w:rsidR="00846A44" w:rsidRDefault="00846A44">
      <w:r>
        <w:separator/>
      </w:r>
    </w:p>
  </w:footnote>
  <w:footnote w:type="continuationSeparator" w:id="0">
    <w:p w14:paraId="72FBBA22" w14:textId="77777777" w:rsidR="00846A44" w:rsidRDefault="00846A44">
      <w:r>
        <w:continuationSeparator/>
      </w:r>
    </w:p>
  </w:footnote>
  <w:footnote w:type="continuationNotice" w:id="1">
    <w:p w14:paraId="02DD8222" w14:textId="77777777" w:rsidR="00846A44" w:rsidRDefault="00846A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303CF" w14:textId="77777777" w:rsidR="004C4057" w:rsidRDefault="004C4057">
    <w:pPr>
      <w:pStyle w:val="a5"/>
      <w:jc w:val="center"/>
    </w:pPr>
  </w:p>
  <w:p w14:paraId="76B5DD62" w14:textId="77777777" w:rsidR="004C4057" w:rsidRDefault="004C40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4F39"/>
    <w:multiLevelType w:val="hybridMultilevel"/>
    <w:tmpl w:val="AA0C3C50"/>
    <w:lvl w:ilvl="0" w:tplc="E90E43E8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91C2C79"/>
    <w:multiLevelType w:val="hybridMultilevel"/>
    <w:tmpl w:val="FA541BAE"/>
    <w:lvl w:ilvl="0" w:tplc="131C87D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C6DA0"/>
    <w:multiLevelType w:val="hybridMultilevel"/>
    <w:tmpl w:val="FFF615C8"/>
    <w:lvl w:ilvl="0" w:tplc="3D0EB5C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9E3AF8"/>
    <w:multiLevelType w:val="hybridMultilevel"/>
    <w:tmpl w:val="1D8282BE"/>
    <w:lvl w:ilvl="0" w:tplc="3EC2E894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72B2DFD"/>
    <w:multiLevelType w:val="hybridMultilevel"/>
    <w:tmpl w:val="D628699C"/>
    <w:lvl w:ilvl="0" w:tplc="FEA6C4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5557CB"/>
    <w:multiLevelType w:val="hybridMultilevel"/>
    <w:tmpl w:val="57FA7160"/>
    <w:lvl w:ilvl="0" w:tplc="3E2A1CA6">
      <w:numFmt w:val="bullet"/>
      <w:lvlText w:val="＊"/>
      <w:lvlJc w:val="left"/>
      <w:pPr>
        <w:tabs>
          <w:tab w:val="num" w:pos="1083"/>
        </w:tabs>
        <w:ind w:left="108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3"/>
        </w:tabs>
        <w:ind w:left="15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3"/>
        </w:tabs>
        <w:ind w:left="19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3"/>
        </w:tabs>
        <w:ind w:left="24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3"/>
        </w:tabs>
        <w:ind w:left="28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3"/>
        </w:tabs>
        <w:ind w:left="32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3"/>
        </w:tabs>
        <w:ind w:left="36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3"/>
        </w:tabs>
        <w:ind w:left="40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3"/>
        </w:tabs>
        <w:ind w:left="4503" w:hanging="420"/>
      </w:pPr>
      <w:rPr>
        <w:rFonts w:ascii="Wingdings" w:hAnsi="Wingdings" w:hint="default"/>
      </w:rPr>
    </w:lvl>
  </w:abstractNum>
  <w:abstractNum w:abstractNumId="6" w15:restartNumberingAfterBreak="0">
    <w:nsid w:val="78081B85"/>
    <w:multiLevelType w:val="hybridMultilevel"/>
    <w:tmpl w:val="39F6F7A8"/>
    <w:lvl w:ilvl="0" w:tplc="05B657F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6767827">
    <w:abstractNumId w:val="4"/>
  </w:num>
  <w:num w:numId="2" w16cid:durableId="1875849922">
    <w:abstractNumId w:val="3"/>
  </w:num>
  <w:num w:numId="3" w16cid:durableId="1396471215">
    <w:abstractNumId w:val="0"/>
  </w:num>
  <w:num w:numId="4" w16cid:durableId="370304463">
    <w:abstractNumId w:val="2"/>
  </w:num>
  <w:num w:numId="5" w16cid:durableId="345790835">
    <w:abstractNumId w:val="6"/>
  </w:num>
  <w:num w:numId="6" w16cid:durableId="1295331811">
    <w:abstractNumId w:val="5"/>
  </w:num>
  <w:num w:numId="7" w16cid:durableId="177697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A6D"/>
    <w:rsid w:val="0000623A"/>
    <w:rsid w:val="00011F53"/>
    <w:rsid w:val="000445AB"/>
    <w:rsid w:val="000465C1"/>
    <w:rsid w:val="00053C1A"/>
    <w:rsid w:val="00082A34"/>
    <w:rsid w:val="000C0304"/>
    <w:rsid w:val="000C7836"/>
    <w:rsid w:val="000F24D2"/>
    <w:rsid w:val="000F3348"/>
    <w:rsid w:val="00105241"/>
    <w:rsid w:val="00114AB6"/>
    <w:rsid w:val="00124E70"/>
    <w:rsid w:val="00153C72"/>
    <w:rsid w:val="001940E6"/>
    <w:rsid w:val="001A2C25"/>
    <w:rsid w:val="001A6DBF"/>
    <w:rsid w:val="001D2802"/>
    <w:rsid w:val="001D5E3E"/>
    <w:rsid w:val="001E55F9"/>
    <w:rsid w:val="001F0CD5"/>
    <w:rsid w:val="00216353"/>
    <w:rsid w:val="002177CE"/>
    <w:rsid w:val="00231E9C"/>
    <w:rsid w:val="00250E9D"/>
    <w:rsid w:val="00287975"/>
    <w:rsid w:val="00291224"/>
    <w:rsid w:val="002D560C"/>
    <w:rsid w:val="00326DD1"/>
    <w:rsid w:val="00354D03"/>
    <w:rsid w:val="00363D9A"/>
    <w:rsid w:val="003848C4"/>
    <w:rsid w:val="00387B93"/>
    <w:rsid w:val="00391E98"/>
    <w:rsid w:val="003A3834"/>
    <w:rsid w:val="003D214E"/>
    <w:rsid w:val="003E28D7"/>
    <w:rsid w:val="003E3890"/>
    <w:rsid w:val="00401A1B"/>
    <w:rsid w:val="004208FE"/>
    <w:rsid w:val="00424AFF"/>
    <w:rsid w:val="00454DEE"/>
    <w:rsid w:val="004801B1"/>
    <w:rsid w:val="00482329"/>
    <w:rsid w:val="004851F5"/>
    <w:rsid w:val="0048558E"/>
    <w:rsid w:val="00496323"/>
    <w:rsid w:val="004B370D"/>
    <w:rsid w:val="004C4057"/>
    <w:rsid w:val="004D735F"/>
    <w:rsid w:val="004E3E3E"/>
    <w:rsid w:val="005103DB"/>
    <w:rsid w:val="00523FBA"/>
    <w:rsid w:val="00531EBB"/>
    <w:rsid w:val="00537258"/>
    <w:rsid w:val="00543A39"/>
    <w:rsid w:val="00561A6D"/>
    <w:rsid w:val="00573B86"/>
    <w:rsid w:val="005929A5"/>
    <w:rsid w:val="005A7A0A"/>
    <w:rsid w:val="005B5B90"/>
    <w:rsid w:val="005C2CF5"/>
    <w:rsid w:val="005C39E3"/>
    <w:rsid w:val="005E4670"/>
    <w:rsid w:val="005E742B"/>
    <w:rsid w:val="00627EFF"/>
    <w:rsid w:val="00634365"/>
    <w:rsid w:val="00645F48"/>
    <w:rsid w:val="006A0A92"/>
    <w:rsid w:val="006B6E32"/>
    <w:rsid w:val="006C2EDC"/>
    <w:rsid w:val="006C4180"/>
    <w:rsid w:val="006E035E"/>
    <w:rsid w:val="0070287E"/>
    <w:rsid w:val="00706D33"/>
    <w:rsid w:val="007111E9"/>
    <w:rsid w:val="00730555"/>
    <w:rsid w:val="007520F0"/>
    <w:rsid w:val="007670AD"/>
    <w:rsid w:val="00785E18"/>
    <w:rsid w:val="007A52FF"/>
    <w:rsid w:val="007B473E"/>
    <w:rsid w:val="007B76C9"/>
    <w:rsid w:val="007C482A"/>
    <w:rsid w:val="007C60DD"/>
    <w:rsid w:val="007D7B78"/>
    <w:rsid w:val="00801D1B"/>
    <w:rsid w:val="00805BC2"/>
    <w:rsid w:val="00807EA8"/>
    <w:rsid w:val="00815A03"/>
    <w:rsid w:val="00837639"/>
    <w:rsid w:val="00846A44"/>
    <w:rsid w:val="008840E1"/>
    <w:rsid w:val="00893466"/>
    <w:rsid w:val="008B52A8"/>
    <w:rsid w:val="008B6296"/>
    <w:rsid w:val="008D6186"/>
    <w:rsid w:val="008F001F"/>
    <w:rsid w:val="00905F87"/>
    <w:rsid w:val="00947E3D"/>
    <w:rsid w:val="009516D5"/>
    <w:rsid w:val="00960C5F"/>
    <w:rsid w:val="00972E66"/>
    <w:rsid w:val="00973332"/>
    <w:rsid w:val="00976DF0"/>
    <w:rsid w:val="00977435"/>
    <w:rsid w:val="0098731D"/>
    <w:rsid w:val="009A0C3F"/>
    <w:rsid w:val="009A3324"/>
    <w:rsid w:val="009A7453"/>
    <w:rsid w:val="009C2558"/>
    <w:rsid w:val="009D1701"/>
    <w:rsid w:val="009D3110"/>
    <w:rsid w:val="00A0451A"/>
    <w:rsid w:val="00A30F49"/>
    <w:rsid w:val="00A3166A"/>
    <w:rsid w:val="00A36613"/>
    <w:rsid w:val="00A563B5"/>
    <w:rsid w:val="00A56BF0"/>
    <w:rsid w:val="00A61440"/>
    <w:rsid w:val="00A6378A"/>
    <w:rsid w:val="00A6489E"/>
    <w:rsid w:val="00A6693F"/>
    <w:rsid w:val="00A73FFA"/>
    <w:rsid w:val="00A83FA3"/>
    <w:rsid w:val="00A876F8"/>
    <w:rsid w:val="00AA0186"/>
    <w:rsid w:val="00AA127B"/>
    <w:rsid w:val="00AB4159"/>
    <w:rsid w:val="00AE42CB"/>
    <w:rsid w:val="00AE791F"/>
    <w:rsid w:val="00B00652"/>
    <w:rsid w:val="00B07545"/>
    <w:rsid w:val="00B26779"/>
    <w:rsid w:val="00B61641"/>
    <w:rsid w:val="00B67C52"/>
    <w:rsid w:val="00B7086D"/>
    <w:rsid w:val="00B77BE6"/>
    <w:rsid w:val="00B84940"/>
    <w:rsid w:val="00B91259"/>
    <w:rsid w:val="00B914CD"/>
    <w:rsid w:val="00B91F17"/>
    <w:rsid w:val="00BB07E5"/>
    <w:rsid w:val="00BC03D8"/>
    <w:rsid w:val="00BC088A"/>
    <w:rsid w:val="00BD710B"/>
    <w:rsid w:val="00BE246E"/>
    <w:rsid w:val="00BE68B6"/>
    <w:rsid w:val="00C21993"/>
    <w:rsid w:val="00C2243C"/>
    <w:rsid w:val="00C26B4D"/>
    <w:rsid w:val="00C37E5E"/>
    <w:rsid w:val="00C70D41"/>
    <w:rsid w:val="00C73E09"/>
    <w:rsid w:val="00C971E1"/>
    <w:rsid w:val="00CA6A14"/>
    <w:rsid w:val="00CA7572"/>
    <w:rsid w:val="00CC0003"/>
    <w:rsid w:val="00CC12BD"/>
    <w:rsid w:val="00CD7AB8"/>
    <w:rsid w:val="00CF3F95"/>
    <w:rsid w:val="00D43364"/>
    <w:rsid w:val="00D43DBB"/>
    <w:rsid w:val="00D44B91"/>
    <w:rsid w:val="00DA295C"/>
    <w:rsid w:val="00DB0A37"/>
    <w:rsid w:val="00DB4897"/>
    <w:rsid w:val="00DC6887"/>
    <w:rsid w:val="00DC6A58"/>
    <w:rsid w:val="00DE0F22"/>
    <w:rsid w:val="00E03C0C"/>
    <w:rsid w:val="00E03D5D"/>
    <w:rsid w:val="00E03EA1"/>
    <w:rsid w:val="00E253A1"/>
    <w:rsid w:val="00E33BFB"/>
    <w:rsid w:val="00E849A0"/>
    <w:rsid w:val="00E87B41"/>
    <w:rsid w:val="00EA60EB"/>
    <w:rsid w:val="00EB0A65"/>
    <w:rsid w:val="00EB482E"/>
    <w:rsid w:val="00EB4F6E"/>
    <w:rsid w:val="00ED0FE8"/>
    <w:rsid w:val="00EE79C3"/>
    <w:rsid w:val="00EF4A1E"/>
    <w:rsid w:val="00F02A9F"/>
    <w:rsid w:val="00F03C10"/>
    <w:rsid w:val="00F1599E"/>
    <w:rsid w:val="00F355F8"/>
    <w:rsid w:val="00F67A76"/>
    <w:rsid w:val="00F755E1"/>
    <w:rsid w:val="00FE1B26"/>
    <w:rsid w:val="00FF76A1"/>
    <w:rsid w:val="075D2F75"/>
    <w:rsid w:val="08A4274B"/>
    <w:rsid w:val="0D388E97"/>
    <w:rsid w:val="0E89D95E"/>
    <w:rsid w:val="0EDDDD87"/>
    <w:rsid w:val="1025A9BF"/>
    <w:rsid w:val="130E06A0"/>
    <w:rsid w:val="1D4EE532"/>
    <w:rsid w:val="1EEAB593"/>
    <w:rsid w:val="22711FEB"/>
    <w:rsid w:val="2660F30D"/>
    <w:rsid w:val="2A1BFA92"/>
    <w:rsid w:val="378502F0"/>
    <w:rsid w:val="398A10EE"/>
    <w:rsid w:val="39A1FB43"/>
    <w:rsid w:val="3AC061B9"/>
    <w:rsid w:val="3DD43241"/>
    <w:rsid w:val="4F2E908D"/>
    <w:rsid w:val="5322044E"/>
    <w:rsid w:val="556463A3"/>
    <w:rsid w:val="61B7A828"/>
    <w:rsid w:val="6F034157"/>
    <w:rsid w:val="72607938"/>
    <w:rsid w:val="769CD53D"/>
    <w:rsid w:val="77F03948"/>
    <w:rsid w:val="781BC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B796F"/>
  <w15:docId w15:val="{D8501847-255A-4254-BC17-BD02CB1D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eastAsia="ＭＳ Ｐゴシック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4"/>
    </w:rPr>
  </w:style>
  <w:style w:type="character" w:styleId="a9">
    <w:name w:val="annotation reference"/>
    <w:basedOn w:val="a0"/>
    <w:rsid w:val="00C2243C"/>
    <w:rPr>
      <w:sz w:val="18"/>
      <w:szCs w:val="18"/>
    </w:rPr>
  </w:style>
  <w:style w:type="paragraph" w:styleId="aa">
    <w:name w:val="annotation text"/>
    <w:basedOn w:val="a"/>
    <w:link w:val="ab"/>
    <w:rsid w:val="00C2243C"/>
    <w:pPr>
      <w:jc w:val="left"/>
    </w:pPr>
  </w:style>
  <w:style w:type="character" w:customStyle="1" w:styleId="ab">
    <w:name w:val="コメント文字列 (文字)"/>
    <w:basedOn w:val="a0"/>
    <w:link w:val="aa"/>
    <w:rsid w:val="00C2243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C2243C"/>
    <w:rPr>
      <w:b/>
      <w:bCs/>
    </w:rPr>
  </w:style>
  <w:style w:type="character" w:customStyle="1" w:styleId="ad">
    <w:name w:val="コメント内容 (文字)"/>
    <w:basedOn w:val="ab"/>
    <w:link w:val="ac"/>
    <w:rsid w:val="00C2243C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C22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C2243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Revision"/>
    <w:hidden/>
    <w:uiPriority w:val="99"/>
    <w:semiHidden/>
    <w:rsid w:val="00C70D41"/>
    <w:rPr>
      <w:kern w:val="2"/>
      <w:sz w:val="21"/>
      <w:szCs w:val="24"/>
    </w:rPr>
  </w:style>
  <w:style w:type="table" w:styleId="af1">
    <w:name w:val="Table Grid"/>
    <w:basedOn w:val="a1"/>
    <w:rsid w:val="00627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01D1B"/>
    <w:pPr>
      <w:ind w:leftChars="400" w:left="840"/>
    </w:pPr>
  </w:style>
  <w:style w:type="table" w:customStyle="1" w:styleId="1">
    <w:name w:val="表 (格子)1"/>
    <w:basedOn w:val="a1"/>
    <w:next w:val="af1"/>
    <w:rsid w:val="00BD7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Props1.xml><?xml version="1.0" encoding="utf-8"?>
<ds:datastoreItem xmlns:ds="http://schemas.openxmlformats.org/officeDocument/2006/customXml" ds:itemID="{B07BB4B7-E596-41BB-9B1E-7DEA3F11B6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0979D9-2959-43AA-94B0-C09E618151E8}"/>
</file>

<file path=customXml/itemProps3.xml><?xml version="1.0" encoding="utf-8"?>
<ds:datastoreItem xmlns:ds="http://schemas.openxmlformats.org/officeDocument/2006/customXml" ds:itemID="{029A6F7C-E394-4AD9-B1B9-FAB7F8779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7F1CA-B936-4C89-9E6B-D06526569CFB}">
  <ds:schemaRefs>
    <ds:schemaRef ds:uri="http://schemas.microsoft.com/office/2006/metadata/properties"/>
    <ds:schemaRef ds:uri="http://schemas.microsoft.com/office/infopath/2007/PartnerControls"/>
    <ds:schemaRef ds:uri="195690bc-75d4-45f4-9eb9-636b00240ffa"/>
    <ds:schemaRef ds:uri="12293666-3f1b-49f1-b771-602ecc9c43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nagatam</dc:creator>
  <cp:keywords/>
  <dc:description/>
  <cp:lastModifiedBy>幸喜 新</cp:lastModifiedBy>
  <cp:revision>6</cp:revision>
  <cp:lastPrinted>2016-09-02T02:41:00Z</cp:lastPrinted>
  <dcterms:created xsi:type="dcterms:W3CDTF">2024-11-21T22:47:00Z</dcterms:created>
  <dcterms:modified xsi:type="dcterms:W3CDTF">2024-11-21T23:14:00Z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  <property fmtid="{D5CDD505-2E9C-101B-9397-08002B2CF9AE}" pid="3" name="Order">
    <vt:r8>922900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MediaServiceImageTags">
    <vt:lpwstr/>
  </property>
</Properties>
</file>